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1906F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55"/>
        <w:bidiVisual/>
        <w:tblW w:w="0" w:type="auto"/>
        <w:tblLook w:val="04A0" w:firstRow="1" w:lastRow="0" w:firstColumn="1" w:lastColumn="0" w:noHBand="0" w:noVBand="1"/>
      </w:tblPr>
      <w:tblGrid>
        <w:gridCol w:w="9260"/>
      </w:tblGrid>
      <w:tr w:rsidR="00BD747F" w:rsidRPr="000C1AB0" w14:paraId="63F5D8F4" w14:textId="77777777" w:rsidTr="00EF1130">
        <w:trPr>
          <w:trHeight w:val="13031"/>
        </w:trPr>
        <w:tc>
          <w:tcPr>
            <w:tcW w:w="9260" w:type="dxa"/>
          </w:tcPr>
          <w:p w14:paraId="268EA1D5" w14:textId="77777777" w:rsidR="00BD747F" w:rsidRPr="000C1AB0" w:rsidRDefault="00BD747F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48E32200" w14:textId="77777777" w:rsidR="00BD747F" w:rsidRPr="000C1AB0" w:rsidRDefault="00CB2BDD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62375A3A" wp14:editId="008D4C5A">
                  <wp:extent cx="2375432" cy="1609725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ownload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353" cy="1615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C27A0" w14:textId="77777777" w:rsidR="00D878B5" w:rsidRPr="000C1AB0" w:rsidRDefault="00D878B5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1DA905DC" w14:textId="77777777" w:rsidR="00D278CC" w:rsidRPr="000C1AB0" w:rsidRDefault="00D278CC" w:rsidP="00C2454B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47B6B924" wp14:editId="47E96682">
                  <wp:extent cx="1941195" cy="2047875"/>
                  <wp:effectExtent l="0" t="0" r="190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040" cy="209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528F80" w14:textId="77777777" w:rsidR="00D278CC" w:rsidRPr="000C1AB0" w:rsidRDefault="00C2454B" w:rsidP="00BD747F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Nazanin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600E52A8" wp14:editId="2085D12C">
                  <wp:extent cx="1767205" cy="1681695"/>
                  <wp:effectExtent l="0" t="0" r="0" b="0"/>
                  <wp:docPr id="3" name="Picture 3" descr="E:\ghasemi\des\لوگ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ghasemi\des\لوگ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004" cy="1686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5825C0" w14:textId="77777777" w:rsidR="00D278CC" w:rsidRPr="000C1AB0" w:rsidRDefault="00D278CC" w:rsidP="00B174A7">
            <w:pPr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</w:p>
          <w:p w14:paraId="5AAD0127" w14:textId="662838DB" w:rsidR="00BD747F" w:rsidRPr="000C1AB0" w:rsidRDefault="00BD747F" w:rsidP="00BD747F">
            <w:pPr>
              <w:jc w:val="center"/>
              <w:rPr>
                <w:rFonts w:ascii="Times New Roman" w:eastAsia="Times New Roman" w:hAnsi="Times New Roman" w:cs="B Titr"/>
                <w:sz w:val="36"/>
                <w:szCs w:val="36"/>
                <w:rtl/>
              </w:rPr>
            </w:pPr>
            <w:r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 xml:space="preserve">اسناد مزایده عمومی </w:t>
            </w:r>
          </w:p>
          <w:p w14:paraId="3A121D2B" w14:textId="77777777" w:rsidR="00BD747F" w:rsidRPr="000C1AB0" w:rsidRDefault="00BD747F" w:rsidP="00D278CC">
            <w:pPr>
              <w:jc w:val="center"/>
              <w:rPr>
                <w:rFonts w:ascii="Times New Roman" w:eastAsia="Times New Roman" w:hAnsi="Times New Roman" w:cs="B Nazanin"/>
                <w:sz w:val="40"/>
                <w:szCs w:val="40"/>
                <w:rtl/>
              </w:rPr>
            </w:pPr>
            <w:r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 xml:space="preserve">شرکت </w:t>
            </w:r>
            <w:r w:rsidR="000D0C1E" w:rsidRPr="000C1AB0">
              <w:rPr>
                <w:rFonts w:ascii="Times New Roman" w:eastAsia="Times New Roman" w:hAnsi="Times New Roman" w:cs="B Titr" w:hint="cs"/>
                <w:sz w:val="36"/>
                <w:szCs w:val="36"/>
                <w:rtl/>
              </w:rPr>
              <w:t>ایران سازه</w:t>
            </w:r>
          </w:p>
        </w:tc>
      </w:tr>
    </w:tbl>
    <w:p w14:paraId="6990FCC7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A3E4CF5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31B5E12" w14:textId="77777777" w:rsidR="00B807D2" w:rsidRPr="000C1AB0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0BF4B72D" w14:textId="4B3A5D26" w:rsidR="005360E2" w:rsidRPr="000C1AB0" w:rsidRDefault="005016D5" w:rsidP="00017359">
      <w:pPr>
        <w:widowControl w:val="0"/>
        <w:spacing w:after="0"/>
        <w:jc w:val="mediumKashida"/>
        <w:rPr>
          <w:rFonts w:cs="B Nazanin"/>
          <w:sz w:val="28"/>
          <w:szCs w:val="28"/>
          <w:rtl/>
        </w:rPr>
      </w:pPr>
      <w:r w:rsidRPr="000C1AB0">
        <w:rPr>
          <w:rFonts w:cs="B Nazanin" w:hint="cs"/>
          <w:sz w:val="28"/>
          <w:szCs w:val="28"/>
          <w:rtl/>
        </w:rPr>
        <w:lastRenderedPageBreak/>
        <w:t>شرکت ایران</w:t>
      </w:r>
      <w:r w:rsidRPr="000C1AB0">
        <w:rPr>
          <w:rFonts w:cs="B Nazanin"/>
          <w:sz w:val="28"/>
          <w:szCs w:val="28"/>
          <w:rtl/>
        </w:rPr>
        <w:softHyphen/>
      </w:r>
      <w:r w:rsidR="00454EA1" w:rsidRPr="000C1AB0">
        <w:rPr>
          <w:rFonts w:cs="B Nazanin" w:hint="cs"/>
          <w:sz w:val="28"/>
          <w:szCs w:val="28"/>
          <w:rtl/>
        </w:rPr>
        <w:t>سازه</w:t>
      </w:r>
      <w:r w:rsidR="004418A8" w:rsidRPr="000C1AB0">
        <w:rPr>
          <w:rFonts w:cs="B Nazanin" w:hint="cs"/>
          <w:sz w:val="28"/>
          <w:szCs w:val="28"/>
          <w:rtl/>
        </w:rPr>
        <w:t xml:space="preserve"> زیر مجموعه </w:t>
      </w:r>
      <w:r w:rsidR="006E6298" w:rsidRPr="000C1AB0">
        <w:rPr>
          <w:rFonts w:cs="B Nazanin" w:hint="cs"/>
          <w:sz w:val="28"/>
          <w:szCs w:val="28"/>
          <w:rtl/>
        </w:rPr>
        <w:t xml:space="preserve">شرکت سرمایه گذاری </w:t>
      </w:r>
      <w:r w:rsidR="00FB0EF2" w:rsidRPr="000C1AB0">
        <w:rPr>
          <w:rFonts w:cs="B Nazanin" w:hint="cs"/>
          <w:sz w:val="28"/>
          <w:szCs w:val="28"/>
          <w:rtl/>
        </w:rPr>
        <w:t>سیمان تامین</w:t>
      </w:r>
      <w:r w:rsidR="006E6298" w:rsidRPr="000C1AB0">
        <w:rPr>
          <w:rFonts w:cs="B Nazanin" w:hint="cs"/>
          <w:sz w:val="28"/>
          <w:szCs w:val="28"/>
          <w:rtl/>
        </w:rPr>
        <w:t xml:space="preserve"> </w:t>
      </w:r>
      <w:r w:rsidR="00454EA1" w:rsidRPr="000C1AB0">
        <w:rPr>
          <w:rFonts w:cs="B Nazanin" w:hint="cs"/>
          <w:sz w:val="28"/>
          <w:szCs w:val="28"/>
          <w:rtl/>
        </w:rPr>
        <w:t>در نظر دار</w:t>
      </w:r>
      <w:r w:rsidR="004418A8" w:rsidRPr="000C1AB0">
        <w:rPr>
          <w:rFonts w:cs="B Nazanin" w:hint="cs"/>
          <w:sz w:val="28"/>
          <w:szCs w:val="28"/>
          <w:rtl/>
        </w:rPr>
        <w:t xml:space="preserve">د </w:t>
      </w:r>
      <w:r w:rsidR="004B08B9">
        <w:rPr>
          <w:rFonts w:cs="B Nazanin" w:hint="cs"/>
          <w:color w:val="000000" w:themeColor="text1"/>
          <w:sz w:val="28"/>
          <w:szCs w:val="28"/>
          <w:rtl/>
        </w:rPr>
        <w:t>انبارها و دفاتر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 xml:space="preserve"> مجتمع سایه گیلان </w:t>
      </w:r>
      <w:r w:rsidR="004418A8" w:rsidRPr="000C1AB0">
        <w:rPr>
          <w:rFonts w:cs="B Nazanin" w:hint="cs"/>
          <w:color w:val="000000" w:themeColor="text1"/>
          <w:sz w:val="28"/>
          <w:szCs w:val="28"/>
          <w:rtl/>
        </w:rPr>
        <w:t>را</w:t>
      </w:r>
      <w:r w:rsidR="00A14455" w:rsidRPr="000C1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E969E0" w:rsidRPr="00E969E0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</w:rPr>
        <w:t>بصورت یکجا</w:t>
      </w:r>
      <w:r w:rsidR="00E969E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>طی قرارداد اجاره ی</w:t>
      </w:r>
      <w:r w:rsidR="00E969E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E969E0" w:rsidRPr="00E969E0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</w:rPr>
        <w:t>سه‌</w:t>
      </w:r>
      <w:r w:rsidR="0028476A" w:rsidRPr="00E969E0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</w:rPr>
        <w:t>ساله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0C1AB0" w:rsidRPr="000C1AB0">
        <w:rPr>
          <w:rFonts w:cs="B Nazanin" w:hint="cs"/>
          <w:color w:val="000000" w:themeColor="text1"/>
          <w:sz w:val="28"/>
          <w:szCs w:val="28"/>
          <w:rtl/>
        </w:rPr>
        <w:t xml:space="preserve">از طریق مزایده عمومی </w:t>
      </w:r>
      <w:r w:rsidR="0028476A" w:rsidRPr="000C1AB0">
        <w:rPr>
          <w:rFonts w:cs="B Nazanin" w:hint="cs"/>
          <w:color w:val="000000" w:themeColor="text1"/>
          <w:sz w:val="28"/>
          <w:szCs w:val="28"/>
          <w:rtl/>
        </w:rPr>
        <w:t>واگذار نماید</w:t>
      </w:r>
      <w:r w:rsidR="00ED3326" w:rsidRPr="000C1AB0">
        <w:rPr>
          <w:rFonts w:cs="B Nazanin" w:hint="cs"/>
          <w:color w:val="000000" w:themeColor="text1"/>
          <w:sz w:val="28"/>
          <w:szCs w:val="28"/>
          <w:rtl/>
        </w:rPr>
        <w:t>.</w:t>
      </w:r>
      <w:r w:rsidR="004418A8" w:rsidRPr="000C1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4418A8" w:rsidRPr="000C1AB0">
        <w:rPr>
          <w:rFonts w:cs="B Nazanin" w:hint="cs"/>
          <w:sz w:val="28"/>
          <w:szCs w:val="28"/>
          <w:rtl/>
        </w:rPr>
        <w:t>لذا</w:t>
      </w:r>
      <w:r w:rsidR="005360E2" w:rsidRPr="000C1AB0">
        <w:rPr>
          <w:rFonts w:cs="B Nazanin" w:hint="cs"/>
          <w:sz w:val="28"/>
          <w:szCs w:val="28"/>
          <w:rtl/>
        </w:rPr>
        <w:t xml:space="preserve"> از شما دعوت می‌گردد با مطالعه دقیق و کامل و رعایت شرایط مندرج در اسناد مزایده در آن شرکت و </w:t>
      </w:r>
      <w:r w:rsidR="00C2454B" w:rsidRPr="000C1AB0">
        <w:rPr>
          <w:rFonts w:cs="B Nazanin" w:hint="cs"/>
          <w:sz w:val="28"/>
          <w:szCs w:val="28"/>
          <w:rtl/>
        </w:rPr>
        <w:t>قیمت پیشنهادی خود را اعلام فرمائ</w:t>
      </w:r>
      <w:r w:rsidR="005360E2" w:rsidRPr="000C1AB0">
        <w:rPr>
          <w:rFonts w:cs="B Nazanin" w:hint="cs"/>
          <w:sz w:val="28"/>
          <w:szCs w:val="28"/>
          <w:rtl/>
        </w:rPr>
        <w:t>ید.</w:t>
      </w:r>
    </w:p>
    <w:p w14:paraId="4623FCA2" w14:textId="36BB3E89" w:rsidR="005360E2" w:rsidRPr="000C1AB0" w:rsidRDefault="006068ED" w:rsidP="00E969E0">
      <w:pPr>
        <w:widowControl w:val="0"/>
        <w:spacing w:after="0"/>
        <w:jc w:val="both"/>
        <w:rPr>
          <w:rFonts w:cs="B Nazanin"/>
          <w:sz w:val="24"/>
          <w:szCs w:val="24"/>
        </w:rPr>
      </w:pPr>
      <w:r w:rsidRPr="000C1AB0">
        <w:rPr>
          <w:rFonts w:cs="B Nazanin" w:hint="cs"/>
          <w:sz w:val="24"/>
          <w:szCs w:val="24"/>
          <w:rtl/>
        </w:rPr>
        <w:t xml:space="preserve">تذکر مهم: </w:t>
      </w:r>
      <w:r w:rsidR="005360E2" w:rsidRPr="000C1AB0">
        <w:rPr>
          <w:rFonts w:cs="B Nazanin" w:hint="cs"/>
          <w:sz w:val="24"/>
          <w:szCs w:val="24"/>
          <w:rtl/>
        </w:rPr>
        <w:t xml:space="preserve">مبلغ </w:t>
      </w:r>
      <w:r w:rsidR="007D7B75">
        <w:rPr>
          <w:rFonts w:cs="B Nazanin" w:hint="cs"/>
          <w:sz w:val="24"/>
          <w:szCs w:val="24"/>
          <w:rtl/>
        </w:rPr>
        <w:t>100</w:t>
      </w:r>
      <w:r w:rsidR="001C44D0" w:rsidRPr="000C1AB0">
        <w:rPr>
          <w:rFonts w:cs="B Nazanin" w:hint="cs"/>
          <w:sz w:val="24"/>
          <w:szCs w:val="24"/>
          <w:rtl/>
        </w:rPr>
        <w:t>،000،000</w:t>
      </w:r>
      <w:r w:rsidR="005360E2" w:rsidRPr="000C1AB0">
        <w:rPr>
          <w:rFonts w:cs="B Nazanin" w:hint="cs"/>
          <w:sz w:val="24"/>
          <w:szCs w:val="24"/>
          <w:rtl/>
        </w:rPr>
        <w:t>ریال</w:t>
      </w:r>
      <w:r w:rsidR="001C44D0" w:rsidRPr="000C1AB0">
        <w:rPr>
          <w:rFonts w:cs="B Nazanin" w:hint="cs"/>
          <w:sz w:val="24"/>
          <w:szCs w:val="24"/>
          <w:rtl/>
        </w:rPr>
        <w:t xml:space="preserve"> (</w:t>
      </w:r>
      <w:r w:rsidR="007D7B75">
        <w:rPr>
          <w:rFonts w:cs="B Nazanin" w:hint="cs"/>
          <w:sz w:val="24"/>
          <w:szCs w:val="24"/>
          <w:rtl/>
        </w:rPr>
        <w:t>ده میلیون</w:t>
      </w:r>
      <w:r w:rsidR="001C44D0" w:rsidRPr="000C1AB0">
        <w:rPr>
          <w:rFonts w:cs="B Nazanin" w:hint="cs"/>
          <w:sz w:val="24"/>
          <w:szCs w:val="24"/>
          <w:rtl/>
        </w:rPr>
        <w:t xml:space="preserve"> تومان)</w:t>
      </w:r>
      <w:r w:rsidR="005F469B" w:rsidRPr="000C1AB0">
        <w:rPr>
          <w:rFonts w:cs="B Nazanin" w:hint="cs"/>
          <w:sz w:val="24"/>
          <w:szCs w:val="24"/>
          <w:rtl/>
        </w:rPr>
        <w:t xml:space="preserve"> </w:t>
      </w:r>
      <w:r w:rsidR="005360E2" w:rsidRPr="000C1AB0">
        <w:rPr>
          <w:rFonts w:cs="B Nazanin" w:hint="cs"/>
          <w:sz w:val="24"/>
          <w:szCs w:val="24"/>
          <w:rtl/>
        </w:rPr>
        <w:t xml:space="preserve">به شماره حساب </w:t>
      </w:r>
      <w:r w:rsidR="00944FC5" w:rsidRPr="000C1AB0">
        <w:rPr>
          <w:rFonts w:cs="B Nazanin" w:hint="cs"/>
          <w:sz w:val="24"/>
          <w:szCs w:val="24"/>
          <w:rtl/>
        </w:rPr>
        <w:t xml:space="preserve">1/1865792/318/1734 </w:t>
      </w:r>
      <w:r w:rsidR="005360E2" w:rsidRPr="000C1AB0">
        <w:rPr>
          <w:rFonts w:cs="B Nazanin" w:hint="cs"/>
          <w:sz w:val="24"/>
          <w:szCs w:val="24"/>
          <w:rtl/>
        </w:rPr>
        <w:t>بانک</w:t>
      </w:r>
      <w:r w:rsidR="00454EA1" w:rsidRPr="000C1AB0">
        <w:rPr>
          <w:rFonts w:cs="B Nazanin" w:hint="cs"/>
          <w:sz w:val="24"/>
          <w:szCs w:val="24"/>
          <w:rtl/>
        </w:rPr>
        <w:t xml:space="preserve"> توسعه</w:t>
      </w:r>
      <w:r w:rsidR="00454EA1" w:rsidRPr="000C1AB0">
        <w:rPr>
          <w:rFonts w:cs="B Nazanin"/>
          <w:sz w:val="24"/>
          <w:szCs w:val="24"/>
          <w:rtl/>
        </w:rPr>
        <w:t xml:space="preserve"> </w:t>
      </w:r>
      <w:r w:rsidR="00454EA1" w:rsidRPr="000C1AB0">
        <w:rPr>
          <w:rFonts w:cs="B Nazanin" w:hint="cs"/>
          <w:sz w:val="24"/>
          <w:szCs w:val="24"/>
          <w:rtl/>
        </w:rPr>
        <w:t xml:space="preserve">تعاون </w:t>
      </w:r>
      <w:r w:rsidR="005360E2" w:rsidRPr="000C1AB0">
        <w:rPr>
          <w:rFonts w:cs="B Nazanin" w:hint="cs"/>
          <w:sz w:val="24"/>
          <w:szCs w:val="24"/>
          <w:rtl/>
        </w:rPr>
        <w:t xml:space="preserve">شعبه </w:t>
      </w:r>
      <w:r w:rsidR="00454EA1" w:rsidRPr="000C1AB0">
        <w:rPr>
          <w:rFonts w:cs="B Nazanin" w:hint="cs"/>
          <w:sz w:val="24"/>
          <w:szCs w:val="24"/>
          <w:rtl/>
        </w:rPr>
        <w:t>توانیر</w:t>
      </w:r>
      <w:r w:rsidRPr="000C1AB0">
        <w:rPr>
          <w:rFonts w:cs="B Nazanin" w:hint="cs"/>
          <w:sz w:val="24"/>
          <w:szCs w:val="24"/>
          <w:rtl/>
        </w:rPr>
        <w:t xml:space="preserve"> متعلق به شرکت ایران سازه</w:t>
      </w:r>
      <w:r w:rsidR="00454EA1" w:rsidRPr="000C1AB0">
        <w:rPr>
          <w:rFonts w:cs="B Nazanin" w:hint="cs"/>
          <w:sz w:val="24"/>
          <w:szCs w:val="24"/>
          <w:rtl/>
        </w:rPr>
        <w:t>،</w:t>
      </w:r>
      <w:r w:rsidR="005360E2" w:rsidRPr="000C1AB0">
        <w:rPr>
          <w:rFonts w:cs="B Nazanin" w:hint="cs"/>
          <w:sz w:val="24"/>
          <w:szCs w:val="24"/>
          <w:rtl/>
        </w:rPr>
        <w:t xml:space="preserve"> واریز و</w:t>
      </w:r>
      <w:r w:rsidRPr="000C1AB0">
        <w:rPr>
          <w:rFonts w:cs="B Nazanin" w:hint="cs"/>
          <w:sz w:val="24"/>
          <w:szCs w:val="24"/>
          <w:rtl/>
        </w:rPr>
        <w:t xml:space="preserve"> با ارائه آن</w:t>
      </w:r>
      <w:r w:rsidR="00285516" w:rsidRPr="000C1AB0">
        <w:rPr>
          <w:rFonts w:cs="B Nazanin" w:hint="cs"/>
          <w:sz w:val="24"/>
          <w:szCs w:val="24"/>
          <w:rtl/>
        </w:rPr>
        <w:t xml:space="preserve"> به واحد فروش شرکت ایران سازه </w:t>
      </w:r>
      <w:r w:rsidR="00193E6D" w:rsidRPr="000C1AB0">
        <w:rPr>
          <w:rFonts w:cs="B Nazanin" w:hint="cs"/>
          <w:sz w:val="24"/>
          <w:szCs w:val="24"/>
          <w:rtl/>
        </w:rPr>
        <w:t xml:space="preserve">و یا دفتر مستقر در منطقه شمال به نشانی </w:t>
      </w:r>
      <w:r w:rsidR="00193E6D" w:rsidRPr="000C1AB0">
        <w:rPr>
          <w:rFonts w:cs="B Nazanin" w:hint="cs"/>
          <w:rtl/>
        </w:rPr>
        <w:t>استان گیلان، رشت، کیلومتر 4 جاده رشت_تهران، روبروی پمپ بنزین دولت آباد، مجتمع سایه گیلان (فرش گیلان سابق) ا</w:t>
      </w:r>
      <w:r w:rsidR="00285516" w:rsidRPr="000C1AB0">
        <w:rPr>
          <w:rFonts w:cs="B Nazanin" w:hint="cs"/>
          <w:sz w:val="24"/>
          <w:szCs w:val="24"/>
          <w:rtl/>
        </w:rPr>
        <w:t xml:space="preserve">سناد مزایده و پاکات متحدالشکل </w:t>
      </w:r>
      <w:r w:rsidR="003F0CF8" w:rsidRPr="000C1AB0">
        <w:rPr>
          <w:rFonts w:cs="B Nazanin" w:hint="cs"/>
          <w:sz w:val="24"/>
          <w:szCs w:val="24"/>
          <w:rtl/>
        </w:rPr>
        <w:t xml:space="preserve">را </w:t>
      </w:r>
      <w:r w:rsidR="00285516" w:rsidRPr="000C1AB0">
        <w:rPr>
          <w:rFonts w:cs="B Nazanin" w:hint="cs"/>
          <w:sz w:val="24"/>
          <w:szCs w:val="24"/>
          <w:rtl/>
        </w:rPr>
        <w:t>دریافت نمائید</w:t>
      </w:r>
      <w:r w:rsidR="005360E2" w:rsidRPr="000C1AB0">
        <w:rPr>
          <w:rFonts w:cs="B Nazanin" w:hint="cs"/>
          <w:sz w:val="24"/>
          <w:szCs w:val="24"/>
          <w:rtl/>
        </w:rPr>
        <w:t>.</w:t>
      </w:r>
      <w:r w:rsidR="00285516" w:rsidRPr="000C1AB0">
        <w:rPr>
          <w:rFonts w:cs="B Nazanin" w:hint="cs"/>
          <w:sz w:val="24"/>
          <w:szCs w:val="24"/>
          <w:rtl/>
        </w:rPr>
        <w:t xml:space="preserve"> درصورت انتشار اینترنتی اسناد مزایده در فضای مجازی (از جمله در سایت </w:t>
      </w:r>
      <w:r w:rsidR="005F66EB" w:rsidRPr="000C1AB0">
        <w:rPr>
          <w:rFonts w:cs="B Nazanin" w:hint="cs"/>
          <w:sz w:val="24"/>
          <w:szCs w:val="24"/>
          <w:rtl/>
        </w:rPr>
        <w:t xml:space="preserve">شرکت ایران سازه به نشانی </w:t>
      </w:r>
      <w:hyperlink r:id="rId11" w:history="1">
        <w:r w:rsidR="00636B4F" w:rsidRPr="000C1AB0">
          <w:rPr>
            <w:rStyle w:val="Hyperlink"/>
            <w:rFonts w:cs="B Nazanin"/>
            <w:sz w:val="24"/>
            <w:szCs w:val="24"/>
          </w:rPr>
          <w:t>www.iransazeh.ir</w:t>
        </w:r>
      </w:hyperlink>
      <w:r w:rsidR="00E8058B" w:rsidRPr="000C1AB0">
        <w:rPr>
          <w:rFonts w:cs="B Nazanin" w:hint="cs"/>
          <w:sz w:val="24"/>
          <w:szCs w:val="24"/>
          <w:rtl/>
        </w:rPr>
        <w:t xml:space="preserve">) </w:t>
      </w:r>
      <w:r w:rsidR="00285516" w:rsidRPr="000C1AB0">
        <w:rPr>
          <w:rFonts w:cs="B Nazanin" w:hint="cs"/>
          <w:sz w:val="24"/>
          <w:szCs w:val="24"/>
          <w:rtl/>
        </w:rPr>
        <w:t>می</w:t>
      </w:r>
      <w:r w:rsidR="00E969E0">
        <w:rPr>
          <w:rFonts w:cs="B Nazanin" w:hint="cs"/>
          <w:sz w:val="24"/>
          <w:szCs w:val="24"/>
          <w:rtl/>
        </w:rPr>
        <w:t>‌</w:t>
      </w:r>
      <w:r w:rsidR="00285516" w:rsidRPr="000C1AB0">
        <w:rPr>
          <w:rFonts w:cs="B Nazanin" w:hint="cs"/>
          <w:sz w:val="24"/>
          <w:szCs w:val="24"/>
          <w:rtl/>
        </w:rPr>
        <w:t>توانید اسناد مزایده را از سایت</w:t>
      </w:r>
      <w:r w:rsidR="00285516" w:rsidRPr="000C1AB0">
        <w:rPr>
          <w:rFonts w:cs="B Nazanin"/>
          <w:sz w:val="24"/>
          <w:szCs w:val="24"/>
          <w:rtl/>
        </w:rPr>
        <w:softHyphen/>
      </w:r>
      <w:r w:rsidR="00636B4F" w:rsidRPr="000C1AB0">
        <w:rPr>
          <w:rFonts w:cs="B Nazanin" w:hint="cs"/>
          <w:sz w:val="24"/>
          <w:szCs w:val="24"/>
          <w:rtl/>
        </w:rPr>
        <w:t xml:space="preserve"> مذکور دانلود و</w:t>
      </w:r>
      <w:r w:rsidR="00E8058B" w:rsidRPr="000C1AB0">
        <w:rPr>
          <w:rFonts w:cs="B Nazanin" w:hint="cs"/>
          <w:sz w:val="24"/>
          <w:szCs w:val="24"/>
          <w:rtl/>
        </w:rPr>
        <w:t xml:space="preserve"> پس از چاپ،</w:t>
      </w:r>
      <w:r w:rsidR="005D016A" w:rsidRPr="000C1AB0">
        <w:rPr>
          <w:rFonts w:cs="B Nazanin" w:hint="cs"/>
          <w:sz w:val="24"/>
          <w:szCs w:val="24"/>
          <w:rtl/>
        </w:rPr>
        <w:t xml:space="preserve"> </w:t>
      </w:r>
      <w:r w:rsidR="00804575" w:rsidRPr="000C1AB0">
        <w:rPr>
          <w:rFonts w:cs="B Nazanin" w:hint="cs"/>
          <w:sz w:val="24"/>
          <w:szCs w:val="24"/>
          <w:rtl/>
        </w:rPr>
        <w:t>اسناد را تکمیل نمائید</w:t>
      </w:r>
      <w:r w:rsidR="005D016A" w:rsidRPr="000C1AB0">
        <w:rPr>
          <w:rFonts w:cs="B Nazanin" w:hint="cs"/>
          <w:sz w:val="24"/>
          <w:szCs w:val="24"/>
          <w:rtl/>
        </w:rPr>
        <w:t xml:space="preserve">. در زمان مراجعه به شرکت </w:t>
      </w:r>
      <w:r w:rsidR="003F0CF8" w:rsidRPr="000C1AB0">
        <w:rPr>
          <w:rFonts w:cs="B Nazanin" w:hint="cs"/>
          <w:sz w:val="24"/>
          <w:szCs w:val="24"/>
          <w:rtl/>
        </w:rPr>
        <w:t xml:space="preserve">و یا دفتر مستقر در منطقه شمال </w:t>
      </w:r>
      <w:r w:rsidR="005D016A" w:rsidRPr="000C1AB0">
        <w:rPr>
          <w:rFonts w:cs="B Nazanin" w:hint="cs"/>
          <w:sz w:val="24"/>
          <w:szCs w:val="24"/>
          <w:rtl/>
        </w:rPr>
        <w:t>جهت دریافت و تحویل پاکات متحدالشکل، هزینه مذکور را پرداخت و پا</w:t>
      </w:r>
      <w:r w:rsidR="00BB6349" w:rsidRPr="000C1AB0">
        <w:rPr>
          <w:rFonts w:cs="B Nazanin" w:hint="cs"/>
          <w:sz w:val="24"/>
          <w:szCs w:val="24"/>
          <w:rtl/>
        </w:rPr>
        <w:t>کات را</w:t>
      </w:r>
      <w:r w:rsidR="005D016A" w:rsidRPr="000C1AB0">
        <w:rPr>
          <w:rFonts w:cs="B Nazanin" w:hint="cs"/>
          <w:sz w:val="24"/>
          <w:szCs w:val="24"/>
          <w:rtl/>
        </w:rPr>
        <w:t xml:space="preserve"> دریافت نمائید.</w:t>
      </w:r>
      <w:r w:rsidR="00BB6349" w:rsidRPr="000C1AB0">
        <w:rPr>
          <w:rFonts w:cs="B Nazanin" w:hint="cs"/>
          <w:sz w:val="24"/>
          <w:szCs w:val="24"/>
          <w:rtl/>
        </w:rPr>
        <w:t xml:space="preserve"> در هرصورت فیش مذکور می</w:t>
      </w:r>
      <w:r w:rsidR="00BB6349" w:rsidRPr="000C1AB0">
        <w:rPr>
          <w:rFonts w:cs="B Nazanin"/>
          <w:sz w:val="24"/>
          <w:szCs w:val="24"/>
          <w:rtl/>
        </w:rPr>
        <w:softHyphen/>
      </w:r>
      <w:r w:rsidR="00BB6349" w:rsidRPr="000C1AB0">
        <w:rPr>
          <w:rFonts w:cs="B Nazanin" w:hint="cs"/>
          <w:sz w:val="24"/>
          <w:szCs w:val="24"/>
          <w:rtl/>
        </w:rPr>
        <w:t xml:space="preserve">بایست در پاکت الف بهمراه فیش سپرده شرکت در مزایده وجود داشته باشد. </w:t>
      </w:r>
    </w:p>
    <w:p w14:paraId="6D9FB109" w14:textId="77777777" w:rsidR="007A2FBE" w:rsidRPr="000C1AB0" w:rsidRDefault="007A2FBE" w:rsidP="0019434B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2578C79" w14:textId="528A2FEB" w:rsidR="00BD6B64" w:rsidRDefault="00BD6B64" w:rsidP="00975C97">
      <w:pPr>
        <w:spacing w:after="0" w:line="240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اينجانب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ان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 ..............................</w:t>
      </w:r>
      <w:r w:rsidR="00F54FE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................................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2- .......................................................... </w:t>
      </w:r>
      <w:r w:rsidR="00F54FE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اصالتا/ به نمایندگی از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................................ به شماره شناسنامه/ به شماره ثبت ........................ صادره از</w:t>
      </w:r>
      <w:r w:rsidR="002529C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.........................................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متولد سال ........................ شغل ............................. به نشاني.......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....................................................................... با اطلاع كامل از شرايط مزايده و قبول مفاد آن </w:t>
      </w:r>
      <w:r w:rsidR="002222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امضای ذیل اسناد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كه به پيوست فرم پيشنهاد مي</w:t>
      </w:r>
      <w:r w:rsidR="004B08B9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باشد متقاضي </w:t>
      </w:r>
      <w:r w:rsidR="005A4184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انبارها و دفاتر</w:t>
      </w:r>
      <w:r w:rsidR="005A4184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مجتم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ع سایه گیلان</w:t>
      </w:r>
      <w:r w:rsidR="007B456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7B4569" w:rsidRPr="007B4569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u w:val="single"/>
          <w:rtl/>
        </w:rPr>
        <w:t>بصورت یکجا</w:t>
      </w:r>
      <w:r w:rsidR="00BB03B8" w:rsidRPr="007B4569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="007B4569" w:rsidRPr="007B4569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u w:val="single"/>
          <w:rtl/>
        </w:rPr>
        <w:t>و به مدت سه سال</w:t>
      </w:r>
      <w:r w:rsidR="007B456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وفق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موضوع آگهي مزايده 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عمومی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F265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مورخ</w:t>
      </w:r>
      <w:r w:rsidR="001E51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......................................</w:t>
      </w:r>
      <w:r w:rsidR="00A309B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مندرج در روزنامه </w:t>
      </w:r>
      <w:r w:rsidR="001E51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...........................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مي</w:t>
      </w:r>
      <w:r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باشم و </w:t>
      </w: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پيشنهاد 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بها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خود را براساس موارد اعلام شده</w:t>
      </w:r>
      <w:r w:rsidR="00814F6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صورت اجاره سالانه و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مبلغ </w:t>
      </w:r>
      <w:r w:rsidR="005B3452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13B4CE82" w14:textId="77777777" w:rsidR="004B08B9" w:rsidRDefault="004B08B9" w:rsidP="004B08B9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A630ED2" w14:textId="7E076D5B" w:rsidR="004B08B9" w:rsidRPr="000C1AB0" w:rsidRDefault="00814F64" w:rsidP="004B08B9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B64C2B" wp14:editId="31CCBB4D">
                <wp:simplePos x="0" y="0"/>
                <wp:positionH relativeFrom="column">
                  <wp:posOffset>602626</wp:posOffset>
                </wp:positionH>
                <wp:positionV relativeFrom="paragraph">
                  <wp:posOffset>7472</wp:posOffset>
                </wp:positionV>
                <wp:extent cx="5171704" cy="1223159"/>
                <wp:effectExtent l="0" t="0" r="1016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704" cy="1223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D20C30" w14:textId="77777777" w:rsidR="005A391A" w:rsidRPr="005A391A" w:rsidRDefault="005A391A" w:rsidP="00FF4601">
                            <w:pPr>
                              <w:jc w:val="center"/>
                              <w:rPr>
                                <w:rFonts w:cs="B Titr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1A2A6B2D" w14:textId="77777777" w:rsidR="00FF4601" w:rsidRDefault="005A391A" w:rsidP="0014286F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ب</w:t>
                            </w:r>
                            <w:r w:rsidR="005B3452">
                              <w:rPr>
                                <w:rFonts w:cs="B Titr" w:hint="cs"/>
                                <w:rtl/>
                              </w:rPr>
                              <w:t xml:space="preserve">ه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عدد 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</w:t>
                            </w:r>
                            <w:r w:rsidR="005B3452">
                              <w:rPr>
                                <w:rFonts w:cs="B Titr" w:hint="cs"/>
                                <w:rtl/>
                              </w:rPr>
                              <w:t>----------------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----------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</w:p>
                          <w:p w14:paraId="685E59BD" w14:textId="77777777" w:rsidR="00FF4601" w:rsidRPr="00FF4601" w:rsidRDefault="005A391A" w:rsidP="0014286F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ب</w:t>
                            </w:r>
                            <w:r w:rsidR="005B3452">
                              <w:rPr>
                                <w:rFonts w:cs="B Titr" w:hint="cs"/>
                                <w:rtl/>
                              </w:rPr>
                              <w:t xml:space="preserve">ه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حروف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 -</w:t>
                            </w:r>
                            <w:r w:rsidR="005B3452">
                              <w:rPr>
                                <w:rFonts w:cs="B Titr" w:hint="cs"/>
                                <w:rtl/>
                              </w:rPr>
                              <w:t>-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----------------------------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64C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.45pt;margin-top:.6pt;width:407.2pt;height:9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" fillcolor="white [3201]" strokeweight=".5pt">
                <v:textbox>
                  <w:txbxContent>
                    <w:p w14:paraId="49D20C30" w14:textId="77777777" w:rsidR="005A391A" w:rsidRPr="005A391A" w:rsidRDefault="005A391A" w:rsidP="00FF4601">
                      <w:pPr>
                        <w:jc w:val="center"/>
                        <w:rPr>
                          <w:rFonts w:cs="B Titr"/>
                          <w:sz w:val="2"/>
                          <w:szCs w:val="2"/>
                          <w:rtl/>
                        </w:rPr>
                      </w:pPr>
                    </w:p>
                    <w:p w14:paraId="1A2A6B2D" w14:textId="77777777" w:rsidR="00FF4601" w:rsidRDefault="005A391A" w:rsidP="0014286F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ب</w:t>
                      </w:r>
                      <w:r w:rsidR="005B3452">
                        <w:rPr>
                          <w:rFonts w:cs="B Titr" w:hint="cs"/>
                          <w:rtl/>
                        </w:rPr>
                        <w:t xml:space="preserve">ه </w:t>
                      </w:r>
                      <w:r>
                        <w:rPr>
                          <w:rFonts w:cs="B Titr" w:hint="cs"/>
                          <w:rtl/>
                        </w:rPr>
                        <w:t xml:space="preserve">عدد 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</w:t>
                      </w:r>
                      <w:r w:rsidR="005B3452">
                        <w:rPr>
                          <w:rFonts w:cs="B Titr" w:hint="cs"/>
                          <w:rtl/>
                        </w:rPr>
                        <w:t>----------------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----------</w:t>
                      </w:r>
                      <w:r w:rsidR="00FF4601">
                        <w:rPr>
                          <w:rFonts w:cs="B Titr" w:hint="cs"/>
                          <w:rtl/>
                        </w:rPr>
                        <w:t>ریال</w:t>
                      </w:r>
                    </w:p>
                    <w:p w14:paraId="685E59BD" w14:textId="77777777" w:rsidR="00FF4601" w:rsidRPr="00FF4601" w:rsidRDefault="005A391A" w:rsidP="0014286F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ب</w:t>
                      </w:r>
                      <w:r w:rsidR="005B3452">
                        <w:rPr>
                          <w:rFonts w:cs="B Titr" w:hint="cs"/>
                          <w:rtl/>
                        </w:rPr>
                        <w:t xml:space="preserve">ه </w:t>
                      </w:r>
                      <w:r>
                        <w:rPr>
                          <w:rFonts w:cs="B Titr" w:hint="cs"/>
                          <w:rtl/>
                        </w:rPr>
                        <w:t>حروف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 -</w:t>
                      </w:r>
                      <w:r w:rsidR="005B3452">
                        <w:rPr>
                          <w:rFonts w:cs="B Titr" w:hint="cs"/>
                          <w:rtl/>
                        </w:rPr>
                        <w:t>-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---------------------------- </w:t>
                      </w:r>
                      <w:r>
                        <w:rPr>
                          <w:rFonts w:cs="B Titr" w:hint="cs"/>
                          <w:rtl/>
                        </w:rPr>
                        <w:t>ریال</w:t>
                      </w:r>
                      <w:r w:rsidR="00FF4601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53C4D9A" w14:textId="157D2BD6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579F971" w14:textId="77777777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3633E7D" w14:textId="77777777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1612477" w14:textId="77777777" w:rsidR="00FF4601" w:rsidRPr="000C1AB0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6C0C805" w14:textId="77777777" w:rsidR="00CE2628" w:rsidRPr="000C1AB0" w:rsidRDefault="00CE2628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CC612AC" w14:textId="77777777" w:rsidR="00804575" w:rsidRDefault="00804575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5C74CCA" w14:textId="77777777" w:rsidR="004B08B9" w:rsidRPr="000C1AB0" w:rsidRDefault="004B08B9" w:rsidP="00CE2628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9D9C868" w14:textId="77777777" w:rsidR="004B08B9" w:rsidRPr="000C1AB0" w:rsidRDefault="00BD6B6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چنانچه پيشنهاد اينجانب  مو</w:t>
      </w:r>
      <w:r w:rsidR="004B08B9">
        <w:rPr>
          <w:rFonts w:ascii="Times New Roman" w:eastAsia="Times New Roman" w:hAnsi="Times New Roman" w:cs="B Nazanin" w:hint="cs"/>
          <w:sz w:val="24"/>
          <w:szCs w:val="24"/>
          <w:rtl/>
        </w:rPr>
        <w:t>رد قبول قرار گيرد تعهد مي نمايم</w:t>
      </w:r>
      <w:r w:rsidR="00975C97">
        <w:rPr>
          <w:rFonts w:ascii="Times New Roman" w:eastAsia="Times New Roman" w:hAnsi="Times New Roman" w:cs="B Nazanin"/>
          <w:sz w:val="24"/>
          <w:szCs w:val="24"/>
        </w:rPr>
        <w:t>:</w:t>
      </w:r>
    </w:p>
    <w:p w14:paraId="12EA349F" w14:textId="4181A6C9" w:rsidR="0035369C" w:rsidRPr="000C1AB0" w:rsidRDefault="001935EF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زمان انعقاد قرارداد که پس از </w:t>
      </w:r>
      <w:r w:rsidR="002C71A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اعلام </w:t>
      </w:r>
      <w:r w:rsidR="00B274B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کتبی </w:t>
      </w:r>
      <w:r w:rsidR="002C71A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نتایج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 می</w:t>
      </w:r>
      <w:r w:rsidR="00CA2AB9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20 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درصد</w:t>
      </w:r>
      <w:r w:rsidR="00BB03B8" w:rsidRPr="000C1AB0">
        <w:rPr>
          <w:rFonts w:ascii="Times New Roman" w:eastAsia="Times New Roman" w:hAnsi="Times New Roman" w:cs="B Nazanin" w:hint="cs"/>
          <w:color w:val="00B050"/>
          <w:sz w:val="24"/>
          <w:szCs w:val="24"/>
          <w:rtl/>
        </w:rPr>
        <w:t xml:space="preserve"> </w:t>
      </w:r>
      <w:r w:rsidR="003F265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مبلغ 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پیشنهادی</w:t>
      </w:r>
      <w:r w:rsidR="00864E3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واریزی (سپرده مزایده)</w:t>
      </w:r>
      <w:r w:rsidR="003536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را </w:t>
      </w:r>
      <w:r w:rsidR="00BB03B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طی مدت قرارداد </w:t>
      </w:r>
      <w:r w:rsidR="00864E3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نزد شرکت ایران سازه  </w:t>
      </w:r>
      <w:r w:rsidR="00864E32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به عنوان قرض الحسنه </w:t>
      </w:r>
      <w:r w:rsidR="00864E3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قرار می</w:t>
      </w:r>
      <w:r w:rsidR="00BF7FF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‌</w:t>
      </w:r>
      <w:r w:rsidR="00864E32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دهم</w:t>
      </w:r>
      <w:r w:rsidR="0035369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.</w:t>
      </w:r>
      <w:r w:rsidR="00AD5F51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14:paraId="3DF16E63" w14:textId="4447259F" w:rsidR="0035369C" w:rsidRPr="000C1AB0" w:rsidRDefault="0035369C" w:rsidP="006A16E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>دوازده فقره چک بانکی صیادی ثبت شده</w:t>
      </w:r>
      <w:r w:rsidR="006A16E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هریک 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>به مبلغ یک دوازدهم اجاره سالانه به ازای هر ماه اجاره تسلیم شرکت نمایم.</w:t>
      </w:r>
      <w:r w:rsidR="00BF7FF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>(سر رسید هر چک انتهای هر ماه می</w:t>
      </w:r>
      <w:r w:rsidR="00BF7FF9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>باشد)</w:t>
      </w:r>
    </w:p>
    <w:p w14:paraId="72248F66" w14:textId="2DD611AB" w:rsidR="00BD6B64" w:rsidRPr="000C1AB0" w:rsidRDefault="005A4184" w:rsidP="00BB506E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trike/>
          <w:color w:val="FF0000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3-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تأييد مي</w:t>
      </w:r>
      <w:r w:rsidR="00BF7FF9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نمايم كليه ضمائم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شامل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اسناد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مالکیت،</w:t>
      </w:r>
      <w:r w:rsidR="00BF7FF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مدارك مزايده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که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جزء </w:t>
      </w:r>
      <w:r w:rsidR="003F0CF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لاي</w:t>
      </w:r>
      <w:r w:rsidR="008F07C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نفك اين پيشنهاد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محسوب مي</w:t>
      </w:r>
      <w:r w:rsidR="00BF7FF9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شود را تماما مطالع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0C1AB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C1AB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همچنین با مراجعه به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بازدید از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دفاتر و انبار های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موضوع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14366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اخذ اطلاعات لازم به صورت تفصیلی</w:t>
      </w:r>
      <w:r w:rsidRPr="000C1AB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اطلاع داشته و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آن ها علم دارم.</w:t>
      </w:r>
      <w:r w:rsidR="0049345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7F9E282C" w14:textId="46EC182F" w:rsidR="00BD6B64" w:rsidRPr="000C1AB0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4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اطلاع كامل دارم كه </w:t>
      </w:r>
      <w:r w:rsidR="003C03E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مزايده</w:t>
      </w:r>
      <w:r w:rsidR="00F3518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گزار الزامي براي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انبارها و دفاتر </w:t>
      </w:r>
      <w:r w:rsidR="007A2FB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هريك از پيشنهادها را ندارد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در هر مقطعی می</w:t>
      </w:r>
      <w:r w:rsidR="00725F04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تواند تمامی پیشنهادات را</w:t>
      </w:r>
      <w:r w:rsidR="009432C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بدون هیچ گونه توضیح و دلیل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رد نماید و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9F286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را متوقف سازد.</w:t>
      </w:r>
      <w:r w:rsidR="006A502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هیچ گونه ادعایی در هر مرحله</w:t>
      </w:r>
      <w:r w:rsidR="001A71BD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A502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 از سوی اینجانب مسموع نمی</w:t>
      </w:r>
      <w:r w:rsidR="00725F04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A502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71782461" w14:textId="6A68A348" w:rsidR="0022222B" w:rsidRPr="000C1AB0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تمامی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انبارها و دفاتر 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براساس </w:t>
      </w:r>
      <w:r w:rsidR="006A502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وضعیت م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وجود به </w:t>
      </w:r>
      <w:r w:rsidR="001E554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مستاجر </w:t>
      </w:r>
      <w:r w:rsidR="0022222B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تحویل </w:t>
      </w: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می‌گردد</w:t>
      </w:r>
      <w:r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</w:rPr>
        <w:t>.</w:t>
      </w:r>
    </w:p>
    <w:p w14:paraId="29189BF2" w14:textId="77777777" w:rsidR="00D83FF2" w:rsidRPr="000C1AB0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پیشنهاد قیمت اینجانب تا مدت 60 روز معتبر می</w:t>
      </w:r>
      <w:r w:rsidR="00D83FF2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7C64C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لذا چنان</w:t>
      </w:r>
      <w:r w:rsidR="00D83FF2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D83FF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امکان بازگشائی پاکات در تاریخ مقرر فراهم نشود، پیشنهاد اینجانب در جلسه یا جلسات بعدی بازگشائی </w:t>
      </w:r>
      <w:r w:rsidR="007C64C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لغایت 60 روز معتبر خواهد بود.</w:t>
      </w:r>
    </w:p>
    <w:p w14:paraId="30234C63" w14:textId="77777777" w:rsidR="0090066C" w:rsidRPr="000C1AB0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7</w:t>
      </w:r>
      <w:r w:rsidR="0090066C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-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پس از عقد قراداد اجاره طی یک ما</w:t>
      </w:r>
      <w:bookmarkStart w:id="0" w:name="_GoBack"/>
      <w:bookmarkEnd w:id="0"/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ه مجوزات لازم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برای انجام کار در انبارها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دریافت و تسلیم موجر </w:t>
      </w:r>
      <w:r w:rsidR="000C1AB0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می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نمایم.</w:t>
      </w:r>
    </w:p>
    <w:p w14:paraId="553631A7" w14:textId="77777777" w:rsidR="007D0368" w:rsidRPr="000C1AB0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8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- عوارض تبلیغات محیطی اعلامی سازمان سیما منظر و فضای سبز شهرداری رشت و شهرداری رشت در طول مدت اجاره به عهده مستاجر می</w:t>
      </w:r>
      <w:r w:rsidR="007D0368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 .</w:t>
      </w:r>
    </w:p>
    <w:p w14:paraId="1B1BBCA5" w14:textId="4B4CE3B0" w:rsidR="007D0368" w:rsidRDefault="005A4184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9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- تمامی مسئولیت های انجام کار موضوع مزایده و همچنین دریافت مجوزات از سازمان</w:t>
      </w:r>
      <w:r w:rsidR="007D0368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های مربوطه و حوادث</w:t>
      </w:r>
      <w:r w:rsidR="000C1AB0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احتمالی برای </w:t>
      </w:r>
      <w:r w:rsidR="004B08B9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مراجعین و</w:t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کارگران و ... برعهده مستاجر می</w:t>
      </w:r>
      <w:r w:rsidR="007D0368" w:rsidRPr="000C1AB0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7D0368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باشد و موجر و مالک هیچگونه مسئولیتی در این خصوص ندارد.</w:t>
      </w:r>
    </w:p>
    <w:p w14:paraId="5FC7AB4E" w14:textId="2D69AE17" w:rsidR="001A71BD" w:rsidRDefault="001A71BD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10- </w:t>
      </w:r>
      <w:bookmarkStart w:id="1" w:name="_Hlk216186903"/>
      <w:r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با عنایت به این‌که کلیه انبارها، دفاتر و فضاها بصورت یکجا اجاره داده </w:t>
      </w:r>
      <w:r w:rsidR="005D3DF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می‌شود امکان اجاره بخش‌هایی از مجموعه بصورت اجاره (پس از </w:t>
      </w:r>
      <w:r w:rsidR="007C174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هماهنگی و </w:t>
      </w:r>
      <w:r w:rsidR="005D3DF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تأیید </w:t>
      </w:r>
      <w:r w:rsidR="007C174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شرکت ایران‌سازه (موجر)</w:t>
      </w:r>
      <w:r w:rsidR="005D3DF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)</w:t>
      </w:r>
      <w:r w:rsidR="007C174F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وجود دارد.</w:t>
      </w:r>
    </w:p>
    <w:bookmarkEnd w:id="1"/>
    <w:p w14:paraId="4A48644C" w14:textId="4A411262" w:rsidR="007C174F" w:rsidRPr="00530D0A" w:rsidRDefault="007C174F" w:rsidP="00975C97">
      <w:pPr>
        <w:tabs>
          <w:tab w:val="left" w:pos="7478"/>
        </w:tabs>
        <w:spacing w:after="0" w:line="288" w:lineRule="auto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u w:val="single"/>
          <w:rtl/>
        </w:rPr>
      </w:pPr>
      <w:r w:rsidRPr="00530D0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u w:val="single"/>
          <w:rtl/>
        </w:rPr>
        <w:t xml:space="preserve">11- مبلغ پیشنهادی برای اجاره سال اول بوده و برای سال‌های آتی </w:t>
      </w:r>
      <w:r w:rsidR="00AD78F5" w:rsidRPr="00530D0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u w:val="single"/>
          <w:rtl/>
        </w:rPr>
        <w:t xml:space="preserve">(دو سال دیگر) مبلغ اجاره براساس قیمت اعلامی از سوی کارشناس رسمی و یا میزان افزایش نرخ اجاره تعیین شده و ابلاغی از سوی </w:t>
      </w:r>
      <w:r w:rsidR="00397513" w:rsidRPr="00530D0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u w:val="single"/>
          <w:rtl/>
        </w:rPr>
        <w:t>دولت، هر کدام که بیشتر باشد تعیین خواهد گردید.</w:t>
      </w:r>
    </w:p>
    <w:p w14:paraId="1220CBC7" w14:textId="77777777" w:rsidR="000D4DC1" w:rsidRPr="000C1AB0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0F364FDD" w14:textId="77777777" w:rsidR="000D4DC1" w:rsidRDefault="000D4DC1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1A27819" w14:textId="77777777" w:rsidR="000C1AB0" w:rsidRDefault="000C1AB0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E57E659" w14:textId="77777777" w:rsidR="00BD6B64" w:rsidRPr="000C1AB0" w:rsidRDefault="00BD6B64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شرايط مزايده</w:t>
      </w:r>
    </w:p>
    <w:p w14:paraId="2D2C9543" w14:textId="02849856" w:rsidR="00BD6B64" w:rsidRPr="000C1AB0" w:rsidRDefault="001935EF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F3518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مشخصات </w:t>
      </w:r>
      <w:r w:rsidR="000360F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انبارها و دفاتر</w:t>
      </w:r>
      <w:r w:rsidR="00F3518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:</w:t>
      </w:r>
      <w:r w:rsidR="000B5AB2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CD1EC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عرصه ملک به متراژ 145054 و اعیانی ملک شامل انبارها، </w:t>
      </w:r>
      <w:r w:rsidR="00E10B7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دفاتر اداری</w:t>
      </w:r>
      <w:r w:rsidR="00CD1EC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، </w:t>
      </w:r>
      <w:r w:rsidR="00E10B7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نمایشگاه</w:t>
      </w:r>
      <w:r w:rsidR="00E10B7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بین المللی، محوطه و ورزشگاه جمعاً به مساحت 23235 مترمربع شامل 60 ردیف جداگانه مطابق پیوست آگهی</w:t>
      </w:r>
    </w:p>
    <w:p w14:paraId="2266F645" w14:textId="77777777" w:rsidR="00BD6B64" w:rsidRPr="000C1AB0" w:rsidRDefault="001935EF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2-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مزايده گزار:  </w:t>
      </w:r>
      <w:r w:rsidR="0068523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5767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(سهامی خاص).</w:t>
      </w:r>
    </w:p>
    <w:p w14:paraId="6302811E" w14:textId="77777777" w:rsidR="00606519" w:rsidRPr="000C1AB0" w:rsidRDefault="001935EF" w:rsidP="00397513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3-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محل دريافت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اسناد مزایده و پاکات متحدالشکل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واحد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فروش</w:t>
      </w:r>
      <w:r w:rsidR="0060651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06AC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به آدرس </w:t>
      </w:r>
      <w:r w:rsidR="00BE755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تهران- خیابان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74762E" w:rsidRPr="000C1AB0">
        <w:rPr>
          <w:rFonts w:cs="B Nazanin" w:hint="cs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0360FE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74762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ایران سازه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C1AB0" w:rsidRPr="000C1AB0">
        <w:rPr>
          <w:rFonts w:cs="B Nazanin" w:hint="cs"/>
          <w:sz w:val="24"/>
          <w:szCs w:val="24"/>
          <w:rtl/>
        </w:rPr>
        <w:t xml:space="preserve">و یا دفتر مستقر در منطقه شمال به نشانی </w:t>
      </w:r>
      <w:r w:rsidR="000C1AB0" w:rsidRPr="000C1AB0">
        <w:rPr>
          <w:rFonts w:cs="B Nazanin" w:hint="cs"/>
          <w:rtl/>
        </w:rPr>
        <w:t xml:space="preserve">استان گیلان، رشت، کیلومتر 4 جاده رشت_تهران، روبروی پمپ بنزین دولت آباد، مجتمع سایه گیلان (فرش گیلان سابق)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378A3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 جهت تسهیل می</w:t>
      </w:r>
      <w:r w:rsidR="007378A3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توانید اسناد مزایده را از طریق فضای مجازی دریافت و چاپ نمائید لیکن تهیه پاکات متحدالشکل لزوما با مراجعه به واحد فروش </w:t>
      </w:r>
      <w:r w:rsidR="000C1AB0" w:rsidRPr="000C1AB0">
        <w:rPr>
          <w:rFonts w:cs="B Nazanin" w:hint="cs"/>
          <w:sz w:val="24"/>
          <w:szCs w:val="24"/>
          <w:rtl/>
        </w:rPr>
        <w:t xml:space="preserve">و یا دفتر مستقر در منطقه شمال 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پرداخت</w:t>
      </w:r>
      <w:r w:rsidR="007378A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لازم مقدور خواهد بود.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پرداختی بابت خرید اسناد و پاکات</w:t>
      </w:r>
      <w:r w:rsidR="001747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</w:t>
      </w:r>
      <w:r w:rsidR="006944F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بهمراه سپرده شرکت در مزایده داخل پاکت الف </w:t>
      </w:r>
      <w:r w:rsidR="0017476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قرار دهید.</w:t>
      </w:r>
    </w:p>
    <w:p w14:paraId="722043BF" w14:textId="5D9CE648" w:rsidR="00490EBC" w:rsidRPr="000C1AB0" w:rsidRDefault="001935EF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4-</w:t>
      </w:r>
      <w:r w:rsidR="00C1549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مبلغ سپرده</w:t>
      </w:r>
      <w:r w:rsidR="00917B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مزایده </w:t>
      </w:r>
      <w:r w:rsidR="00A323A5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963E4E" w:rsidRPr="00864E3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64E3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درصد </w:t>
      </w:r>
      <w:r w:rsidR="009C64DF" w:rsidRPr="00864E32">
        <w:rPr>
          <w:rFonts w:ascii="Times New Roman" w:eastAsia="Times New Roman" w:hAnsi="Times New Roman" w:cs="B Nazanin" w:hint="cs"/>
          <w:sz w:val="24"/>
          <w:szCs w:val="24"/>
          <w:rtl/>
        </w:rPr>
        <w:t>قیمت</w:t>
      </w:r>
      <w:r w:rsidR="009C64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پایه</w:t>
      </w:r>
      <w:r w:rsidR="006410A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(اجاره سالانه)</w:t>
      </w:r>
      <w:r w:rsidR="00445A5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45A5F" w:rsidRPr="00445A5F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معادل 25،269،300،000 ریال</w:t>
      </w:r>
      <w:r w:rsidR="009C64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9C64DF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 که می</w:t>
      </w:r>
      <w:r w:rsidR="00445A5F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9C64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بایست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بصورت نقدی </w:t>
      </w:r>
      <w:r w:rsidR="00C15498" w:rsidRPr="000C1AB0">
        <w:rPr>
          <w:rFonts w:cs="B Nazanin" w:hint="cs"/>
          <w:sz w:val="24"/>
          <w:szCs w:val="24"/>
          <w:rtl/>
        </w:rPr>
        <w:t xml:space="preserve">به شماره </w:t>
      </w:r>
      <w:r w:rsidR="00944FC5" w:rsidRPr="000C1AB0">
        <w:rPr>
          <w:rFonts w:cs="B Nazanin" w:hint="cs"/>
          <w:sz w:val="24"/>
          <w:szCs w:val="24"/>
          <w:rtl/>
        </w:rPr>
        <w:t xml:space="preserve">حساب </w:t>
      </w:r>
      <w:r w:rsidR="00944FC5" w:rsidRPr="000C1AB0">
        <w:rPr>
          <w:rFonts w:cs="B Nazanin"/>
          <w:sz w:val="24"/>
          <w:szCs w:val="24"/>
          <w:rtl/>
        </w:rPr>
        <w:t xml:space="preserve"> 1/1865792/318/1734 </w:t>
      </w:r>
      <w:r w:rsidR="00944FC5" w:rsidRPr="000C1AB0">
        <w:rPr>
          <w:rFonts w:cs="B Nazanin" w:hint="cs"/>
          <w:sz w:val="24"/>
          <w:szCs w:val="24"/>
          <w:rtl/>
        </w:rPr>
        <w:t xml:space="preserve"> </w:t>
      </w:r>
      <w:r w:rsidR="00C15498" w:rsidRPr="000C1AB0">
        <w:rPr>
          <w:rFonts w:cs="B Nazanin" w:hint="cs"/>
          <w:sz w:val="24"/>
          <w:szCs w:val="24"/>
          <w:rtl/>
        </w:rPr>
        <w:t>بانک توسعه</w:t>
      </w:r>
      <w:r w:rsidR="00C15498" w:rsidRPr="000C1AB0">
        <w:rPr>
          <w:rFonts w:cs="B Nazanin"/>
          <w:sz w:val="24"/>
          <w:szCs w:val="24"/>
          <w:rtl/>
        </w:rPr>
        <w:t xml:space="preserve"> </w:t>
      </w:r>
      <w:r w:rsidR="00C15498" w:rsidRPr="000C1AB0">
        <w:rPr>
          <w:rFonts w:cs="B Nazanin" w:hint="cs"/>
          <w:sz w:val="24"/>
          <w:szCs w:val="24"/>
          <w:rtl/>
        </w:rPr>
        <w:t>تعاون شعبه توانیر متعلق به شرکت ایران سازه</w:t>
      </w:r>
      <w:r w:rsidR="009C64DF" w:rsidRPr="000C1AB0">
        <w:rPr>
          <w:rFonts w:cs="B Nazanin" w:hint="cs"/>
          <w:sz w:val="24"/>
          <w:szCs w:val="24"/>
          <w:rtl/>
        </w:rPr>
        <w:t xml:space="preserve"> واریز شود</w:t>
      </w:r>
      <w:r w:rsidR="00445A5F">
        <w:rPr>
          <w:rFonts w:cs="B Nazanin" w:hint="cs"/>
          <w:sz w:val="24"/>
          <w:szCs w:val="24"/>
          <w:rtl/>
        </w:rPr>
        <w:t xml:space="preserve"> و یا بصورت چک صیادی ثبت شده</w:t>
      </w:r>
      <w:r w:rsidR="002D15FA">
        <w:rPr>
          <w:rFonts w:cs="B Nazanin" w:hint="cs"/>
          <w:sz w:val="24"/>
          <w:szCs w:val="24"/>
          <w:rtl/>
        </w:rPr>
        <w:t xml:space="preserve"> به تاریخ روز</w:t>
      </w:r>
      <w:r w:rsidR="00445A5F">
        <w:rPr>
          <w:rFonts w:cs="B Nazanin" w:hint="cs"/>
          <w:sz w:val="24"/>
          <w:szCs w:val="24"/>
          <w:rtl/>
        </w:rPr>
        <w:t xml:space="preserve"> در سامانه صیاد</w:t>
      </w:r>
      <w:r w:rsidR="00C15498" w:rsidRPr="000C1AB0">
        <w:rPr>
          <w:rFonts w:cs="B Nazanin" w:hint="cs"/>
          <w:sz w:val="24"/>
          <w:szCs w:val="24"/>
          <w:rtl/>
        </w:rPr>
        <w:t>.</w:t>
      </w:r>
      <w:r w:rsidR="00C1549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فیش پرداختی</w:t>
      </w:r>
      <w:r w:rsidR="001A288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</w:t>
      </w:r>
      <w:r w:rsidR="00917B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ضميمه مدارك </w:t>
      </w:r>
      <w:r w:rsidR="00EC47B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در پاکت مربوطه تحویل می</w:t>
      </w:r>
      <w:r w:rsidR="00397513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917B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گردد.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5AD3ED26" w14:textId="506C99F2" w:rsidR="00740A2D" w:rsidRPr="000C1AB0" w:rsidRDefault="001935EF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5-</w:t>
      </w:r>
      <w:r w:rsidR="00F452E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متقاضیان می</w:t>
      </w:r>
      <w:r w:rsidR="00397513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بایست مدارک مورد نیاز و نیز پیشنهاد قیمت خود را در پاکت</w:t>
      </w:r>
      <w:r w:rsidR="00F13567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های الف و ب 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ج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به شرح ذیل و به صورت لاک و مهر شده</w:t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یا چسب شده بصورتی</w:t>
      </w:r>
      <w:r w:rsidR="00192AA4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که عرفا پاکت دربسته محسوب شود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، حداکثر تا ساعت</w:t>
      </w:r>
      <w:r w:rsidR="00B52A3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C684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17</w:t>
      </w:r>
      <w:r w:rsidR="00B52A30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E15B55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روز </w:t>
      </w:r>
      <w:r w:rsidR="00B0370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شنبه</w:t>
      </w:r>
      <w:r w:rsidR="00A03D25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مورخ</w:t>
      </w:r>
      <w:r w:rsidR="00944FC5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B0370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06</w:t>
      </w:r>
      <w:r w:rsidR="004C684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/</w:t>
      </w:r>
      <w:r w:rsidR="00B0370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10</w:t>
      </w:r>
      <w:r w:rsidR="004C684F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/</w:t>
      </w:r>
      <w:r w:rsidR="00944FC5" w:rsidRPr="000C1AB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140</w:t>
      </w:r>
      <w:r w:rsidR="00287D4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4</w:t>
      </w:r>
      <w:r w:rsidR="00944FC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07B9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آدرس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</w:t>
      </w:r>
      <w:r w:rsidR="00B0370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میدان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</w:t>
      </w:r>
      <w:r w:rsidR="00B0370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</w:t>
      </w:r>
      <w:r w:rsidR="00B0370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پلاک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DD0F2D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A73F7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43CB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B03706">
        <w:rPr>
          <w:rFonts w:ascii="Times New Roman" w:eastAsia="Times New Roman" w:hAnsi="Times New Roman" w:cs="B Nazanin" w:hint="cs"/>
          <w:sz w:val="24"/>
          <w:szCs w:val="24"/>
          <w:rtl/>
        </w:rPr>
        <w:t>دبیرخانه محرمانه</w:t>
      </w:r>
      <w:r w:rsidR="00944FC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حراست</w:t>
      </w:r>
      <w:r w:rsidR="00192AA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="00DD0F2D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تسلیم نموده و رسید دریافت نمایند.</w:t>
      </w:r>
    </w:p>
    <w:p w14:paraId="0F3DA0E7" w14:textId="77777777" w:rsidR="000E717F" w:rsidRPr="000C1AB0" w:rsidRDefault="000E717F" w:rsidP="004A7E15">
      <w:pPr>
        <w:pStyle w:val="ListParagraph"/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الف:</w:t>
      </w:r>
    </w:p>
    <w:p w14:paraId="4A526614" w14:textId="77777777" w:rsidR="00FD6BBF" w:rsidRPr="000C1AB0" w:rsidRDefault="00A51CB2" w:rsidP="004A7E15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حاوی</w:t>
      </w:r>
      <w:r w:rsidR="00FD6BB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5622F4E4" w14:textId="76C45897" w:rsidR="00FD6BBF" w:rsidRPr="000C1AB0" w:rsidRDefault="00FD6BBF" w:rsidP="00975C97">
      <w:pPr>
        <w:spacing w:after="0" w:line="216" w:lineRule="auto"/>
        <w:ind w:left="96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اصل 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فیش سپرده شرکت در </w:t>
      </w:r>
      <w:r w:rsidR="004709F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مزایده</w:t>
      </w:r>
      <w:r w:rsidR="006B0C0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میزان </w:t>
      </w:r>
      <w:r w:rsidR="00B03706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پایه مزایده</w:t>
      </w:r>
      <w:r w:rsidR="0098198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(اجاره سالانه)</w:t>
      </w:r>
      <w:r w:rsidR="0068507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یا چک صیادی ثبت شده در سامانه صیاد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1619B0B0" w14:textId="77777777" w:rsidR="003465C9" w:rsidRPr="000C1AB0" w:rsidRDefault="00FD6BBF" w:rsidP="00975C97">
      <w:pPr>
        <w:spacing w:after="0" w:line="216" w:lineRule="auto"/>
        <w:ind w:left="96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اصل </w:t>
      </w:r>
      <w:r w:rsidR="006B0C0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فیش پرداخت وجه اسناد مزایده</w:t>
      </w:r>
      <w:r w:rsidR="00F62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729C0BF4" w14:textId="77777777" w:rsidR="00014C8C" w:rsidRPr="000C1AB0" w:rsidRDefault="00014C8C" w:rsidP="004A7E15">
      <w:pPr>
        <w:spacing w:after="0" w:line="216" w:lineRule="auto"/>
        <w:ind w:left="96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ب:</w:t>
      </w:r>
    </w:p>
    <w:p w14:paraId="67837C6F" w14:textId="77777777" w:rsidR="00014C8C" w:rsidRPr="000C1AB0" w:rsidRDefault="00A51CB2" w:rsidP="00CE2310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مدارک شناسایی متقاضی</w:t>
      </w:r>
      <w:r w:rsidR="00014C8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موارد زیر است:</w:t>
      </w:r>
    </w:p>
    <w:p w14:paraId="3A49A4A3" w14:textId="77777777" w:rsidR="00014C8C" w:rsidRPr="000C1AB0" w:rsidRDefault="00014C8C" w:rsidP="004A7E15">
      <w:pPr>
        <w:pStyle w:val="ListParagraph"/>
        <w:numPr>
          <w:ilvl w:val="0"/>
          <w:numId w:val="14"/>
        </w:num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اشخاص حقیقی:</w:t>
      </w:r>
    </w:p>
    <w:p w14:paraId="363DD3C9" w14:textId="77777777" w:rsidR="000E717F" w:rsidRPr="000C1AB0" w:rsidRDefault="00D605D4" w:rsidP="009B16EB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برابر اصل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صفحه اول شناسنامه (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 داشتن توضیح کپی صفحه </w:t>
      </w:r>
      <w:r w:rsidR="0009054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BB506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خر) و کارت ملی </w:t>
      </w:r>
    </w:p>
    <w:p w14:paraId="7CF2A64D" w14:textId="77777777" w:rsidR="00014C8C" w:rsidRPr="000C1AB0" w:rsidRDefault="00014C8C" w:rsidP="004A7E15">
      <w:pPr>
        <w:pStyle w:val="ListParagraph"/>
        <w:numPr>
          <w:ilvl w:val="0"/>
          <w:numId w:val="14"/>
        </w:num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اشخاص حقوقی:</w:t>
      </w:r>
    </w:p>
    <w:p w14:paraId="03E2C17A" w14:textId="77777777" w:rsidR="0015372C" w:rsidRPr="000C1AB0" w:rsidRDefault="00BB506E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برابر اصل</w:t>
      </w:r>
      <w:r w:rsidR="0015372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اساسنامه شرکت، آگهی روزنامه</w:t>
      </w:r>
      <w:r w:rsidR="0015372C"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15372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های رسمی تاسیس، صاحبین امضاهای مجاز، کارت ملی تمام اعضای هیئت مدیره</w:t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15372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2D250F35" w14:textId="40D3D96F" w:rsidR="00D464E3" w:rsidRPr="000C1AB0" w:rsidRDefault="00D464E3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 </w:t>
      </w:r>
      <w:r w:rsidRPr="000C1AB0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باید به امضای صاحبان مجاز امضای شرکت </w:t>
      </w:r>
      <w:r w:rsidR="0081041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برابر آگهی آخرین تغییرات برسد و</w:t>
      </w:r>
      <w:r w:rsidR="006410A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الا فاقد اعتبار می باشد.</w:t>
      </w:r>
    </w:p>
    <w:p w14:paraId="01C52C57" w14:textId="77777777" w:rsidR="000E717F" w:rsidRPr="000C1AB0" w:rsidRDefault="001A2882" w:rsidP="004A7E15">
      <w:pPr>
        <w:spacing w:after="0" w:line="216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پاکت 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ج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:</w:t>
      </w:r>
    </w:p>
    <w:p w14:paraId="0442AF0B" w14:textId="77777777" w:rsidR="00636688" w:rsidRPr="000C1AB0" w:rsidRDefault="00FC2810" w:rsidP="004A7E15">
      <w:pPr>
        <w:spacing w:after="0" w:line="216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فرم پیشنهاد قیمت و شرایط</w:t>
      </w:r>
      <w:r w:rsidR="00095C1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E717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شرکت در مزایده</w:t>
      </w:r>
      <w:r w:rsidR="003B49B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(همین دفترچه)</w:t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کلیه صفحات آن توسط مزایده گر امضا</w:t>
      </w:r>
      <w:r w:rsidR="009A3E05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A3E05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E0289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باشد بهمراه </w:t>
      </w:r>
      <w:r w:rsidR="00E0289A" w:rsidRPr="0002074B">
        <w:rPr>
          <w:rFonts w:ascii="Times New Roman" w:eastAsia="Times New Roman" w:hAnsi="Times New Roman" w:cs="B Nazanin" w:hint="cs"/>
          <w:b/>
          <w:bCs/>
          <w:sz w:val="20"/>
          <w:szCs w:val="20"/>
          <w:u w:val="single"/>
          <w:rtl/>
        </w:rPr>
        <w:t>گواهی امضاء مزایده</w:t>
      </w:r>
      <w:r w:rsidR="00E0289A" w:rsidRPr="0002074B">
        <w:rPr>
          <w:rFonts w:ascii="Times New Roman" w:eastAsia="Times New Roman" w:hAnsi="Times New Roman" w:cs="B Nazanin"/>
          <w:b/>
          <w:bCs/>
          <w:sz w:val="20"/>
          <w:szCs w:val="20"/>
          <w:u w:val="single"/>
          <w:rtl/>
        </w:rPr>
        <w:softHyphen/>
      </w:r>
      <w:r w:rsidR="006A07E2" w:rsidRPr="0002074B">
        <w:rPr>
          <w:rFonts w:ascii="Times New Roman" w:eastAsia="Times New Roman" w:hAnsi="Times New Roman" w:cs="B Nazanin" w:hint="cs"/>
          <w:b/>
          <w:bCs/>
          <w:sz w:val="20"/>
          <w:szCs w:val="20"/>
          <w:u w:val="single"/>
          <w:rtl/>
        </w:rPr>
        <w:t>گر.</w:t>
      </w:r>
    </w:p>
    <w:p w14:paraId="0D41FDA3" w14:textId="77777777" w:rsidR="00BD6B64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6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مزايده گزار در قبول يا رد هريك از پيشنهادات اختيار تام داشته</w:t>
      </w:r>
      <w:r w:rsidR="00AD0CF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می تواند بدون هیچ گونه دلیل یا توضیح </w:t>
      </w:r>
      <w:r w:rsidR="009C7205" w:rsidRPr="00287D4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AD0CF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را در هر مرحله ای قبل از انعقاد قرارداد متوقف سازد.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هيچ گونه ادعا و اعتراضي در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اين زمينه مسموع نخواهد بود.</w:t>
      </w:r>
    </w:p>
    <w:p w14:paraId="37AC0902" w14:textId="77777777" w:rsidR="00BD6B64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7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C66FE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هزینه چاپ </w:t>
      </w:r>
      <w:r w:rsidR="00774AB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C66FE7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هی مزایده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عهده برنده مزايده خواهد بود.</w:t>
      </w:r>
    </w:p>
    <w:p w14:paraId="5DE26227" w14:textId="1BDCDF3C" w:rsidR="006F0900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8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در مزایده به معنای پذیرش آیین نامه معاملات شرکت </w:t>
      </w:r>
      <w:r w:rsidR="003A7FB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ایران سازه 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 علم تفصیلی به آن</w:t>
      </w:r>
      <w:r w:rsidR="001A288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43081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68507E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50DC4F9A" w14:textId="1224C5A8" w:rsidR="006F0900" w:rsidRPr="000C1AB0" w:rsidRDefault="005A4184" w:rsidP="00BB506E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9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شیوه</w:t>
      </w:r>
      <w:r w:rsidR="00287D4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حل اختلاف</w:t>
      </w:r>
      <w:r w:rsidR="00975C9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قرارداد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منحصرا داوری منصوب مدیر امور حقوقی </w:t>
      </w:r>
      <w:r w:rsidR="0039087F">
        <w:rPr>
          <w:rFonts w:ascii="Times New Roman" w:eastAsia="Times New Roman" w:hAnsi="Times New Roman" w:cs="B Nazanin" w:hint="cs"/>
          <w:sz w:val="24"/>
          <w:szCs w:val="24"/>
          <w:rtl/>
        </w:rPr>
        <w:t>شرکت سرمایه‌گذاری</w:t>
      </w:r>
      <w:r w:rsidR="005C2C3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سیمان تامین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8507E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39087F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همچنین با امضاء این سند، مناقصه</w:t>
      </w:r>
      <w:r w:rsidR="0039087F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گر شرط داوری مذکور را در خصوص اختلافات خود با مناقصه</w:t>
      </w:r>
      <w:r w:rsidR="0039087F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گزار را نیز می</w:t>
      </w:r>
      <w:r w:rsidR="002801D7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653F1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پذیرد.</w:t>
      </w:r>
    </w:p>
    <w:p w14:paraId="2EE6B431" w14:textId="355C7C80" w:rsidR="00F05C88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10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پيشنهادات ناقص</w:t>
      </w:r>
      <w:r w:rsidR="00E5788A">
        <w:rPr>
          <w:rFonts w:ascii="Times New Roman" w:eastAsia="Times New Roman" w:hAnsi="Times New Roman" w:cs="B Nazanin" w:hint="cs"/>
          <w:sz w:val="24"/>
          <w:szCs w:val="24"/>
          <w:rtl/>
        </w:rPr>
        <w:t>، مشروط،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مبهم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مخدوش و بدون سپرده و 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پایین‌تر از قیمت پایه مزایده </w:t>
      </w:r>
      <w:r w:rsidR="00A51CB2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پیشنهاداتی که بعد از انقضای مهلت مقرر واصل شود </w:t>
      </w:r>
      <w:r w:rsidR="00BD6B6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ترتيب اثر داده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نخواهد شد</w:t>
      </w:r>
      <w:r w:rsidR="006F090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639B8F32" w14:textId="6669D28B" w:rsidR="00CD385A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11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جلسه بازگشائی پاکات، 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ابتدا سپرده شرکت د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 مزایده متقاضیان (پاکت الف)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بررسی و پس از احراز صحت مبلغ واریزی و مطابقت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 با میزان مقرر برای شرکت در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مزایده،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</w:t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ات  ب و ج بازگشایی می</w:t>
      </w:r>
      <w:r w:rsidR="00EE4980" w:rsidRPr="000C1AB0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EE4980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F05C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22086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61D1515F" w14:textId="18C989D1" w:rsidR="0055245C" w:rsidRPr="000C1AB0" w:rsidRDefault="00220866" w:rsidP="00017359">
      <w:pPr>
        <w:spacing w:before="240"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توجه: تاریخ بازگشایی پاکتهای پیشنهادات</w:t>
      </w:r>
      <w:r w:rsidR="0039087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ساعت 10:00 روز یکشنبه مورخ 07/10/1404</w:t>
      </w:r>
      <w:r w:rsidR="00577CB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بوده</w:t>
      </w:r>
      <w:r w:rsidR="00135963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 مکان بازگشایی پاکات</w:t>
      </w:r>
      <w:r w:rsidR="00963E4E" w:rsidRPr="00287D4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13596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سالن کنفرانس شرکت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63E4E" w:rsidRPr="000C1AB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B7E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577CB1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2B7E2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1935E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چنان</w:t>
      </w:r>
      <w:r w:rsidR="003D3D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به هر علت در تاریخ مذکور امکان بازگشائی فراهم نشود، 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تاریخ جدید بازگشائی</w:t>
      </w:r>
      <w:r w:rsidR="00AD462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طرق مقتضی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اطلاع</w:t>
      </w:r>
      <w:r w:rsidR="00577CB1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رسانی می</w:t>
      </w:r>
      <w:r w:rsidR="00577CB1">
        <w:rPr>
          <w:rFonts w:ascii="Times New Roman" w:eastAsia="Times New Roman" w:hAnsi="Times New Roman" w:cs="B Nazanin" w:hint="cs"/>
          <w:sz w:val="24"/>
          <w:szCs w:val="24"/>
          <w:rtl/>
        </w:rPr>
        <w:t>‌گرد</w:t>
      </w:r>
      <w:r w:rsidR="00201C8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</w:p>
    <w:p w14:paraId="362B8C0B" w14:textId="318A5BDB" w:rsidR="00922DB6" w:rsidRPr="000C1AB0" w:rsidRDefault="005A4184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12</w:t>
      </w:r>
      <w:r w:rsidR="005D69AE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برنده مزايده ظرف مدت يك هفته از تاريخ اعلام نتيجه مزايده مي</w:t>
      </w:r>
      <w:r w:rsidR="00CD385A" w:rsidRPr="000C1AB0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بايست 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نسبت به</w:t>
      </w:r>
      <w:r w:rsidR="0009127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اعلام آمادگی جهت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انعقاد قرارداد </w:t>
      </w:r>
      <w:r w:rsidR="0009127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</w:t>
      </w:r>
      <w:r w:rsidR="00460E5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E15DAB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460E5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نماید.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غیر این صورت سپرده برنده 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اول 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ضبط و طبق مقررات با نفر دوم </w:t>
      </w:r>
      <w:r w:rsidR="00BA43D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قرارداد منعقد</w:t>
      </w:r>
      <w:r w:rsidR="00F30CE9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خواهد شد.</w:t>
      </w:r>
      <w:r w:rsidR="00CD38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22DB6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صورت عدم اقدام از ناحیه برنده دوم نیز سپرده شرکت در مزایده </w:t>
      </w:r>
      <w:r w:rsidR="000D189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وی ضبط و مزایده تجدید خواهد شد. برنده مزایده هر گونه اعتراضی در این خصوص را سلب و ساقط نمود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3FA8565E" w14:textId="77777777" w:rsidR="00922DB6" w:rsidRPr="000C1AB0" w:rsidRDefault="0055245C" w:rsidP="00975C97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تبصره: بالاترین قیمت پیشنهادی</w:t>
      </w:r>
      <w:r w:rsidR="00F7066C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بالاتر از قیمت پایه مزایده</w:t>
      </w: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مبنای تعیین برنده مزایده خواهد بود. </w:t>
      </w:r>
    </w:p>
    <w:p w14:paraId="38061BDB" w14:textId="77777777" w:rsidR="00636284" w:rsidRPr="00091277" w:rsidRDefault="005A4184" w:rsidP="00975C97">
      <w:pPr>
        <w:spacing w:after="0" w:line="240" w:lineRule="auto"/>
        <w:jc w:val="mediumKashida"/>
        <w:rPr>
          <w:rFonts w:ascii="New Century Schoolbook" w:eastAsia="Calibri" w:hAnsi="New Century Schoolbook" w:cs="B Nazanin"/>
          <w:sz w:val="28"/>
          <w:szCs w:val="28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13</w:t>
      </w:r>
      <w:r w:rsidR="0063628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پیشنهاد دهنده با امضاء ذیل این ورقه بدین وسیله تأیید می نماید که مشمول ممنوعیت مذکور در قانون منع مداخله کارمندان دولت مصوب دی ماه 1337 نمی‌باشد و چنانچه خلاف این موضوع به اثبات برسد، پیشنهاد ارائه شده برای مزایده فوق مردود و تضمین شرکت در مزایده ضبط می</w:t>
      </w:r>
      <w:r w:rsidR="00636284" w:rsidRPr="000C1AB0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گردد. هم‌چنین قبول و تأیید می گردد که هر گاه 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قرارداد منعقد شد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خلاف 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اظهارات فوق به اثبات 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رس</w:t>
      </w:r>
      <w:r w:rsidR="00414DCB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636284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 </w:t>
      </w:r>
      <w:r w:rsidR="002D0B49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وفق قانون مذکور عمل می</w:t>
      </w:r>
      <w:r w:rsidR="002D0B49" w:rsidRPr="000C1AB0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2D0B49" w:rsidRPr="000C1AB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شود.</w:t>
      </w:r>
    </w:p>
    <w:p w14:paraId="5D6773E1" w14:textId="67D4933A" w:rsidR="001027EF" w:rsidRPr="000C1AB0" w:rsidRDefault="005A4184" w:rsidP="00360BFA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14</w:t>
      </w:r>
      <w:r w:rsidR="00D63E6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- کلیات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0066C" w:rsidRPr="00091277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اجارنامه</w:t>
      </w:r>
      <w:r w:rsidR="0090066C" w:rsidRPr="000C1AB0">
        <w:rPr>
          <w:rFonts w:ascii="Times New Roman" w:eastAsia="Times New Roman" w:hAnsi="Times New Roman" w:cs="B Nazanin" w:hint="cs"/>
          <w:color w:val="00B050"/>
          <w:sz w:val="24"/>
          <w:szCs w:val="24"/>
          <w:rtl/>
        </w:rPr>
        <w:t xml:space="preserve"> </w:t>
      </w:r>
      <w:r w:rsidR="00D63E6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8117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032EE">
        <w:rPr>
          <w:rFonts w:ascii="Times New Roman" w:eastAsia="Times New Roman" w:hAnsi="Times New Roman" w:cs="B Nazanin" w:hint="cs"/>
          <w:sz w:val="24"/>
          <w:szCs w:val="24"/>
          <w:rtl/>
        </w:rPr>
        <w:t>من</w:t>
      </w:r>
      <w:r w:rsidR="00D63E6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ضم</w:t>
      </w:r>
      <w:r w:rsidR="006032E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</w:t>
      </w:r>
      <w:r w:rsidR="00D63E6F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بوده</w:t>
      </w:r>
      <w:r w:rsidR="00D74574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</w:t>
      </w:r>
      <w:r w:rsidR="008117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>رویت متقاضی رسیده و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پیشنهاد دهنده</w:t>
      </w:r>
      <w:r w:rsidR="00613888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مفاد آن به صورت تفصیلی علم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دارد و با امضای</w:t>
      </w:r>
      <w:r w:rsidR="0081175A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این</w:t>
      </w:r>
      <w:r w:rsidR="00726F83" w:rsidRPr="000C1AB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آن را تایید و گواهی می </w:t>
      </w:r>
      <w:r w:rsidR="00726F83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نماید.</w:t>
      </w:r>
      <w:r w:rsidR="00D63E6F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90066C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اجاره </w:t>
      </w:r>
      <w:r w:rsidR="00D63E6F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نامه حسب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لزوم و با </w:t>
      </w:r>
      <w:r w:rsidR="00D63E6F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تشخیص </w:t>
      </w:r>
      <w:r w:rsidR="0090066C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تکمیل می گردد. از جمله </w:t>
      </w:r>
      <w:r w:rsidR="0090066C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می</w:t>
      </w:r>
      <w:r w:rsidR="00242A74" w:rsidRPr="00E62A6C"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  <w:softHyphen/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تواند </w:t>
      </w:r>
      <w:r w:rsidR="0090066C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مستاجر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را مکلف به ارائه </w:t>
      </w:r>
      <w:r w:rsidR="00091277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چک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90066C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تضمین تخلیه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نماید. </w:t>
      </w:r>
      <w:r w:rsidR="008B6E60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حسب مورد 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چک صرفا</w:t>
      </w:r>
      <w:r w:rsidR="00A02680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ً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وسیله تضمین </w:t>
      </w:r>
      <w:r w:rsidR="00BB506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بوده و در</w:t>
      </w:r>
      <w:r w:rsidR="00360BF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هر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صورت مانع از</w:t>
      </w:r>
      <w:r w:rsidR="008B6E60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اعمال حقوق </w:t>
      </w:r>
      <w:r w:rsidR="00BB506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موجر</w:t>
      </w:r>
      <w:r w:rsidR="008B6E60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مانند فسخ قرارداد و ضبط جر</w:t>
      </w:r>
      <w:r w:rsidR="00BB506E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ائم</w:t>
      </w:r>
      <w:r w:rsidR="008B6E60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نخواهد بود.</w:t>
      </w:r>
      <w:r w:rsidR="00242A74" w:rsidRPr="00E62A6C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14:paraId="64D557FA" w14:textId="77777777" w:rsidR="001027EF" w:rsidRPr="000C1AB0" w:rsidRDefault="001027EF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79CF878" w14:textId="77777777" w:rsidR="005A4184" w:rsidRPr="000C1AB0" w:rsidRDefault="005A418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0BF50DF5" w14:textId="77777777" w:rsidR="005A4184" w:rsidRPr="000C1AB0" w:rsidRDefault="005A418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532514DE" w14:textId="77777777" w:rsidR="001027EF" w:rsidRPr="000C1AB0" w:rsidRDefault="008B6E60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0C1AB0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6C8C5" wp14:editId="1280EB3C">
                <wp:simplePos x="0" y="0"/>
                <wp:positionH relativeFrom="column">
                  <wp:posOffset>178435</wp:posOffset>
                </wp:positionH>
                <wp:positionV relativeFrom="paragraph">
                  <wp:posOffset>68580</wp:posOffset>
                </wp:positionV>
                <wp:extent cx="5593278" cy="2208811"/>
                <wp:effectExtent l="0" t="0" r="2667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278" cy="2208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B60289" w14:textId="77777777" w:rsidR="002D0B49" w:rsidRPr="006A5028" w:rsidRDefault="002D0B49" w:rsidP="00987251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ینجانب /شرکت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  فرزند ................ به کد ملی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/شناسه ملی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  به شماره شناسنامه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/ثبت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  متولد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/محل ثبت شرکت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.............................    به نشانی  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</w:t>
                            </w:r>
                          </w:p>
                          <w:p w14:paraId="198BEFDA" w14:textId="77777777" w:rsidR="002D0B49" w:rsidRPr="006A5028" w:rsidRDefault="002D0B49" w:rsidP="00CA0A79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...................................................................................................................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و با شمار</w:t>
                            </w:r>
                            <w:r w:rsidR="00975C97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تماس 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</w:t>
                            </w:r>
                          </w:p>
                          <w:p w14:paraId="287D4CDF" w14:textId="77777777" w:rsidR="002D0B49" w:rsidRDefault="002D0B49" w:rsidP="00091277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با مطالعه وآگاهی کامل و رویت مورد مزایده و با امضا موافقت خود را با شرایط مندرج در مزایده و نیز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پذیرش «دستورالعمل نحوه شناسائی، ارزش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گذاری و </w:t>
                            </w:r>
                            <w:r w:rsidR="00091277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اجاره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املاک سازمان/صندوق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="00975C97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بیمه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اجتماعی</w:t>
                            </w:r>
                            <w:r w:rsidR="00091277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زیرمجموعه هیات امنای سازمان تامین اجتماعی و 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 تابعه» و آئین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نامه معاملات شرکت ایران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سازه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برای شرکت در مزایده اعلام میدارم.</w:t>
                            </w:r>
                            <w:r w:rsidRPr="00E5482A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شرایط فوق مطالعه شد و به طور کامل مورد قبول است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69FAD635" w14:textId="77777777" w:rsidR="00987251" w:rsidRDefault="00987251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</w:p>
                          <w:p w14:paraId="56F8AF3B" w14:textId="77777777" w:rsidR="00987251" w:rsidRPr="00341A41" w:rsidRDefault="00987251" w:rsidP="00987251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eastAsia="Times New Roman" w:hAnsi="Times New Roman" w:cs="B Lotus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                                                   امضاء</w:t>
                            </w:r>
                          </w:p>
                          <w:p w14:paraId="1D674D91" w14:textId="77777777" w:rsidR="002D0B49" w:rsidRDefault="002D0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6C8C5" id="Text Box 4" o:spid="_x0000_s1027" type="#_x0000_t202" style="position:absolute;left:0;text-align:left;margin-left:14.05pt;margin-top:5.4pt;width:440.4pt;height:173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" fillcolor="white [3201]" strokeweight=".5pt">
                <v:textbox>
                  <w:txbxContent>
                    <w:p w14:paraId="18B60289" w14:textId="77777777" w:rsidR="002D0B49" w:rsidRPr="006A5028" w:rsidRDefault="002D0B49" w:rsidP="00987251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ینجانب /شرکت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  فرزند ................ به کد ملی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/شناسه ملی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  به شماره شناسنامه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/ثبت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  متولد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/محل ثبت شرکت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.............................    به نشانی  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</w:t>
                      </w:r>
                    </w:p>
                    <w:p w14:paraId="198BEFDA" w14:textId="77777777" w:rsidR="002D0B49" w:rsidRPr="006A5028" w:rsidRDefault="002D0B49" w:rsidP="00CA0A79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...................................................................................................................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و با شمار</w:t>
                      </w:r>
                      <w:r w:rsidR="00975C97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تماس 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</w:t>
                      </w:r>
                    </w:p>
                    <w:p w14:paraId="287D4CDF" w14:textId="77777777" w:rsidR="002D0B49" w:rsidRDefault="002D0B49" w:rsidP="00091277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با مطالعه وآگاهی کامل و رویت مورد مزایده و با امضا موافقت خود را با شرایط مندرج در مزایده و نیز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پذیرش «دستورالعمل نحوه شناسائی، ارزش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گذاری و </w:t>
                      </w:r>
                      <w:r w:rsidR="00091277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اجاره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املاک سازمان/صندوق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="00975C97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بیمه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اجتماعی</w:t>
                      </w:r>
                      <w:r w:rsidR="00091277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زیرمجموعه هیات امنای سازمان تامین اجتماعی و 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 تابعه» و آئین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نامه معاملات شرکت ایران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سازه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برای شرکت در مزایده اعلام میدارم.</w:t>
                      </w:r>
                      <w:r w:rsidRPr="00E5482A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شرایط فوق مطالعه شد و به طور کامل مورد قبول است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69FAD635" w14:textId="77777777" w:rsidR="00987251" w:rsidRDefault="00987251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</w:p>
                    <w:p w14:paraId="56F8AF3B" w14:textId="77777777" w:rsidR="00987251" w:rsidRPr="00341A41" w:rsidRDefault="00987251" w:rsidP="00987251">
                      <w:pPr>
                        <w:spacing w:after="0" w:line="216" w:lineRule="auto"/>
                        <w:jc w:val="center"/>
                        <w:rPr>
                          <w:rFonts w:ascii="Times New Roman" w:eastAsia="Times New Roman" w:hAnsi="Times New Roman" w:cs="B Lotus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 xml:space="preserve">                                                                               امضاء</w:t>
                      </w:r>
                    </w:p>
                    <w:p w14:paraId="1D674D91" w14:textId="77777777" w:rsidR="002D0B49" w:rsidRDefault="002D0B49"/>
                  </w:txbxContent>
                </v:textbox>
              </v:shape>
            </w:pict>
          </mc:Fallback>
        </mc:AlternateContent>
      </w:r>
    </w:p>
    <w:p w14:paraId="509E7093" w14:textId="77777777" w:rsidR="001027EF" w:rsidRDefault="001027EF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9518EC4" w14:textId="77777777" w:rsidR="00B87FA4" w:rsidRDefault="00B87FA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8DEED76" w14:textId="77777777" w:rsidR="00B87FA4" w:rsidRDefault="00B87FA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B48B62A" w14:textId="77777777" w:rsidR="00B87FA4" w:rsidRPr="000C1AB0" w:rsidRDefault="00B87FA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F812B1F" w14:textId="77777777" w:rsidR="00944FC5" w:rsidRPr="000C1AB0" w:rsidRDefault="00944FC5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1492922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77A59FAF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23614F36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1AECA8B1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7EC6A051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39648DA7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1385208D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7AA20B15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7260F979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3F98068A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132C9A8A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4EDC9CC3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67EAFA75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11BCBA38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1A66BE7C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706D045E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34BC07B9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6D9344C0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25A4EE89" w14:textId="77777777" w:rsidR="000C4188" w:rsidRDefault="000C4188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  <w:rtl/>
        </w:rPr>
      </w:pPr>
    </w:p>
    <w:p w14:paraId="29601124" w14:textId="45C159F5" w:rsidR="004C684F" w:rsidRPr="005F5431" w:rsidRDefault="004C684F" w:rsidP="00091277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Nazanin"/>
          <w:b w:val="0"/>
          <w:bCs w:val="0"/>
          <w:sz w:val="26"/>
          <w:szCs w:val="26"/>
          <w:u w:val="single"/>
        </w:rPr>
      </w:pPr>
      <w:r w:rsidRPr="005F5431">
        <w:rPr>
          <w:rFonts w:cs="B Nazanin" w:hint="cs"/>
          <w:b w:val="0"/>
          <w:bCs w:val="0"/>
          <w:sz w:val="26"/>
          <w:szCs w:val="26"/>
          <w:u w:val="single"/>
          <w:rtl/>
        </w:rPr>
        <w:lastRenderedPageBreak/>
        <w:t xml:space="preserve">کلیات </w:t>
      </w:r>
      <w:r w:rsidR="00091277" w:rsidRPr="005F5431">
        <w:rPr>
          <w:rFonts w:cs="B Nazanin" w:hint="cs"/>
          <w:b w:val="0"/>
          <w:bCs w:val="0"/>
          <w:sz w:val="26"/>
          <w:szCs w:val="26"/>
          <w:u w:val="single"/>
          <w:rtl/>
        </w:rPr>
        <w:t>اجاره</w:t>
      </w:r>
      <w:r w:rsidRPr="005F5431">
        <w:rPr>
          <w:rFonts w:cs="B Nazanin" w:hint="cs"/>
          <w:b w:val="0"/>
          <w:bCs w:val="0"/>
          <w:sz w:val="26"/>
          <w:szCs w:val="26"/>
          <w:u w:val="single"/>
          <w:rtl/>
        </w:rPr>
        <w:t xml:space="preserve"> نامه</w:t>
      </w:r>
    </w:p>
    <w:p w14:paraId="657E537D" w14:textId="77777777" w:rsidR="004C684F" w:rsidRPr="005F5431" w:rsidRDefault="004C684F" w:rsidP="00975C97">
      <w:pPr>
        <w:pStyle w:val="Subtitle"/>
        <w:tabs>
          <w:tab w:val="center" w:pos="4649"/>
          <w:tab w:val="right" w:pos="9298"/>
        </w:tabs>
        <w:spacing w:line="216" w:lineRule="auto"/>
        <w:jc w:val="mediumKashida"/>
        <w:rPr>
          <w:rFonts w:cs="B Nazanin"/>
          <w:b w:val="0"/>
          <w:bCs w:val="0"/>
          <w:szCs w:val="24"/>
          <w:rtl/>
        </w:rPr>
      </w:pPr>
      <w:r w:rsidRPr="005F5431">
        <w:rPr>
          <w:rFonts w:cs="B Nazanin" w:hint="cs"/>
          <w:b w:val="0"/>
          <w:bCs w:val="0"/>
          <w:szCs w:val="24"/>
          <w:rtl/>
        </w:rPr>
        <w:t>مقدمه:</w:t>
      </w:r>
    </w:p>
    <w:p w14:paraId="3A55D234" w14:textId="224EEC21" w:rsidR="004C684F" w:rsidRPr="005F5431" w:rsidRDefault="004C684F" w:rsidP="00975C97">
      <w:pPr>
        <w:spacing w:line="216" w:lineRule="auto"/>
        <w:jc w:val="mediumKashida"/>
        <w:rPr>
          <w:rFonts w:cs="B Nazanin"/>
          <w:sz w:val="24"/>
          <w:szCs w:val="24"/>
          <w:rtl/>
        </w:rPr>
      </w:pPr>
      <w:r w:rsidRPr="005F5431">
        <w:rPr>
          <w:rFonts w:cs="B Nazanin" w:hint="cs"/>
          <w:sz w:val="24"/>
          <w:szCs w:val="24"/>
          <w:rtl/>
        </w:rPr>
        <w:t xml:space="preserve">پیرو برگزاری مزایده عمومی </w:t>
      </w:r>
      <w:r w:rsidR="000C4188">
        <w:rPr>
          <w:rFonts w:cs="B Nazanin" w:hint="cs"/>
          <w:sz w:val="24"/>
          <w:szCs w:val="24"/>
          <w:rtl/>
        </w:rPr>
        <w:t>22</w:t>
      </w:r>
      <w:r w:rsidRPr="005F5431">
        <w:rPr>
          <w:rFonts w:cs="B Nazanin" w:hint="cs"/>
          <w:sz w:val="24"/>
          <w:szCs w:val="24"/>
          <w:rtl/>
        </w:rPr>
        <w:t>/</w:t>
      </w:r>
      <w:r w:rsidR="000C4188">
        <w:rPr>
          <w:rFonts w:cs="B Nazanin" w:hint="cs"/>
          <w:sz w:val="24"/>
          <w:szCs w:val="24"/>
          <w:rtl/>
        </w:rPr>
        <w:t>09</w:t>
      </w:r>
      <w:r w:rsidRPr="005F5431">
        <w:rPr>
          <w:rFonts w:cs="B Nazanin" w:hint="cs"/>
          <w:sz w:val="24"/>
          <w:szCs w:val="24"/>
          <w:rtl/>
        </w:rPr>
        <w:t>/</w:t>
      </w:r>
      <w:r w:rsidR="00091277" w:rsidRPr="005F5431">
        <w:rPr>
          <w:rFonts w:cs="B Nazanin" w:hint="cs"/>
          <w:sz w:val="24"/>
          <w:szCs w:val="24"/>
          <w:rtl/>
        </w:rPr>
        <w:t>1404</w:t>
      </w:r>
      <w:r w:rsidRPr="005F5431">
        <w:rPr>
          <w:rFonts w:cs="B Nazanin" w:hint="cs"/>
          <w:sz w:val="24"/>
          <w:szCs w:val="24"/>
          <w:rtl/>
        </w:rPr>
        <w:t xml:space="preserve"> شرکت ایران سازه و با عنایت به صورتجلسه مربوطه و مصوبه هی</w:t>
      </w:r>
      <w:r w:rsidR="00091277" w:rsidRPr="005F5431">
        <w:rPr>
          <w:rFonts w:cs="B Nazanin" w:hint="cs"/>
          <w:sz w:val="24"/>
          <w:szCs w:val="24"/>
          <w:rtl/>
        </w:rPr>
        <w:t>ئ</w:t>
      </w:r>
      <w:r w:rsidRPr="005F5431">
        <w:rPr>
          <w:rFonts w:cs="B Nazanin" w:hint="cs"/>
          <w:sz w:val="24"/>
          <w:szCs w:val="24"/>
          <w:rtl/>
        </w:rPr>
        <w:t xml:space="preserve">ت مدیره محترم شرکت، </w:t>
      </w:r>
      <w:r w:rsidR="00091277" w:rsidRPr="005F5431">
        <w:rPr>
          <w:rFonts w:cs="B Nazanin" w:hint="cs"/>
          <w:sz w:val="24"/>
          <w:szCs w:val="24"/>
          <w:rtl/>
        </w:rPr>
        <w:t xml:space="preserve">اجاره </w:t>
      </w:r>
      <w:r w:rsidRPr="005F5431">
        <w:rPr>
          <w:rFonts w:cs="B Nazanin" w:hint="cs"/>
          <w:sz w:val="24"/>
          <w:szCs w:val="24"/>
          <w:rtl/>
        </w:rPr>
        <w:t>نامه مزبور بین اشخاص زیر با شرایط آتی منعقد گردید.</w:t>
      </w:r>
    </w:p>
    <w:p w14:paraId="096DEF08" w14:textId="77777777" w:rsidR="004C684F" w:rsidRPr="005F5431" w:rsidRDefault="004C684F" w:rsidP="004C684F">
      <w:pPr>
        <w:spacing w:line="216" w:lineRule="auto"/>
        <w:jc w:val="lowKashida"/>
        <w:rPr>
          <w:rFonts w:cs="B Nazanin"/>
          <w:sz w:val="24"/>
          <w:szCs w:val="24"/>
          <w:rtl/>
        </w:rPr>
      </w:pPr>
      <w:r w:rsidRPr="005F5431">
        <w:rPr>
          <w:rFonts w:cs="B Nazanin" w:hint="cs"/>
          <w:b/>
          <w:bCs/>
          <w:sz w:val="24"/>
          <w:szCs w:val="24"/>
          <w:rtl/>
        </w:rPr>
        <w:t>ماده 1</w:t>
      </w:r>
      <w:r w:rsidRPr="005F5431">
        <w:rPr>
          <w:rFonts w:cs="B Nazanin" w:hint="cs"/>
          <w:sz w:val="24"/>
          <w:szCs w:val="24"/>
          <w:rtl/>
        </w:rPr>
        <w:t xml:space="preserve"> </w:t>
      </w:r>
      <w:r w:rsidRPr="005F5431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5F5431">
        <w:rPr>
          <w:rFonts w:cs="B Nazanin" w:hint="cs"/>
          <w:sz w:val="24"/>
          <w:szCs w:val="24"/>
          <w:rtl/>
        </w:rPr>
        <w:t xml:space="preserve">  </w:t>
      </w:r>
      <w:r w:rsidRPr="005F5431">
        <w:rPr>
          <w:rFonts w:cs="B Nazanin" w:hint="cs"/>
          <w:b/>
          <w:bCs/>
          <w:sz w:val="24"/>
          <w:szCs w:val="24"/>
          <w:rtl/>
        </w:rPr>
        <w:t>طرفين معامله :</w:t>
      </w:r>
    </w:p>
    <w:p w14:paraId="5977CD16" w14:textId="77777777" w:rsidR="004C684F" w:rsidRPr="00C1683C" w:rsidRDefault="00091277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Nazanin"/>
          <w:b/>
          <w:bCs/>
          <w:sz w:val="24"/>
          <w:szCs w:val="24"/>
        </w:rPr>
      </w:pPr>
      <w:r w:rsidRPr="00C1683C">
        <w:rPr>
          <w:rFonts w:cs="B Nazanin" w:hint="cs"/>
          <w:b/>
          <w:bCs/>
          <w:sz w:val="24"/>
          <w:szCs w:val="24"/>
          <w:rtl/>
        </w:rPr>
        <w:t>موجر</w:t>
      </w:r>
      <w:r w:rsidR="004C684F" w:rsidRPr="00C1683C">
        <w:rPr>
          <w:rFonts w:cs="B Nazanin" w:hint="cs"/>
          <w:b/>
          <w:bCs/>
          <w:sz w:val="24"/>
          <w:szCs w:val="24"/>
          <w:rtl/>
        </w:rPr>
        <w:t xml:space="preserve">: </w:t>
      </w:r>
    </w:p>
    <w:p w14:paraId="6403B442" w14:textId="77777777" w:rsidR="005F5431" w:rsidRPr="00511509" w:rsidRDefault="005F5431" w:rsidP="00511509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Nazanin"/>
          <w:sz w:val="24"/>
          <w:szCs w:val="24"/>
        </w:rPr>
      </w:pPr>
      <w:r w:rsidRPr="00511509">
        <w:rPr>
          <w:rFonts w:cs="B Nazanin" w:hint="cs"/>
          <w:b/>
          <w:bCs/>
          <w:rtl/>
        </w:rPr>
        <w:t>شرکت ایران سازه (سهامی خاص)</w:t>
      </w:r>
      <w:r w:rsidRPr="00511509">
        <w:rPr>
          <w:rFonts w:cs="B Nazanin" w:hint="cs"/>
          <w:rtl/>
        </w:rPr>
        <w:t xml:space="preserve"> به شماره ثبت </w:t>
      </w:r>
      <w:r w:rsidRPr="00511509">
        <w:rPr>
          <w:rFonts w:ascii="Arial" w:hAnsi="Arial" w:cs="B Nazanin" w:hint="cs"/>
          <w:b/>
          <w:bCs/>
          <w:color w:val="000000"/>
          <w:rtl/>
        </w:rPr>
        <w:t>78552</w:t>
      </w:r>
      <w:r w:rsidRPr="00511509">
        <w:rPr>
          <w:rFonts w:cs="B Nazanin" w:hint="cs"/>
          <w:rtl/>
        </w:rPr>
        <w:t xml:space="preserve">  شناسه ملی </w:t>
      </w:r>
      <w:r w:rsidRPr="00511509">
        <w:rPr>
          <w:rFonts w:cs="B Nazanin" w:hint="cs"/>
          <w:b/>
          <w:bCs/>
          <w:rtl/>
        </w:rPr>
        <w:t>10101233963</w:t>
      </w:r>
      <w:r w:rsidRPr="00511509">
        <w:rPr>
          <w:rFonts w:cs="B Nazanin" w:hint="cs"/>
          <w:rtl/>
        </w:rPr>
        <w:t xml:space="preserve"> با نمایندگی آقایان: </w:t>
      </w:r>
      <w:r w:rsidRPr="00511509">
        <w:rPr>
          <w:rFonts w:cs="B Nazanin" w:hint="cs"/>
          <w:b/>
          <w:bCs/>
          <w:rtl/>
        </w:rPr>
        <w:t>فرشاد شاهوردی فرد</w:t>
      </w:r>
      <w:r w:rsidRPr="00511509">
        <w:rPr>
          <w:rFonts w:cs="B Nazanin" w:hint="cs"/>
          <w:rtl/>
        </w:rPr>
        <w:t xml:space="preserve"> به عنوان مدیرعامل و نایب رئیس هیئت مدیره و </w:t>
      </w:r>
      <w:r w:rsidRPr="00511509">
        <w:rPr>
          <w:rFonts w:cs="B Nazanin" w:hint="cs"/>
          <w:b/>
          <w:bCs/>
          <w:rtl/>
        </w:rPr>
        <w:t xml:space="preserve">سید محمد حسین حسینی </w:t>
      </w:r>
      <w:r w:rsidRPr="00511509">
        <w:rPr>
          <w:rFonts w:cs="B Nazanin" w:hint="cs"/>
          <w:rtl/>
        </w:rPr>
        <w:t xml:space="preserve"> به عنوان رئیس هيئت مديره</w:t>
      </w:r>
    </w:p>
    <w:p w14:paraId="7D273E0F" w14:textId="77777777" w:rsidR="005F5431" w:rsidRDefault="005F5431" w:rsidP="005F5431">
      <w:pPr>
        <w:spacing w:after="0" w:line="216" w:lineRule="auto"/>
        <w:ind w:left="720"/>
        <w:jc w:val="lowKashida"/>
        <w:rPr>
          <w:rFonts w:cs="B Nazanin"/>
          <w:sz w:val="24"/>
          <w:szCs w:val="24"/>
          <w:highlight w:val="yellow"/>
        </w:rPr>
      </w:pPr>
      <w:r w:rsidRPr="00EC3923">
        <w:rPr>
          <w:rFonts w:cs="B Nazanin" w:hint="cs"/>
          <w:rtl/>
        </w:rPr>
        <w:t xml:space="preserve"> به نشانی: تهران- </w:t>
      </w:r>
      <w:r>
        <w:rPr>
          <w:rFonts w:ascii="Arial" w:hAnsi="Arial" w:cs="B Nazanin" w:hint="cs"/>
          <w:color w:val="000000"/>
          <w:rtl/>
        </w:rPr>
        <w:t>خیابان ولی</w:t>
      </w:r>
      <w:r w:rsidRPr="00EC3923">
        <w:rPr>
          <w:rFonts w:ascii="Arial" w:hAnsi="Arial" w:cs="B Nazanin" w:hint="cs"/>
          <w:color w:val="000000"/>
          <w:rtl/>
        </w:rPr>
        <w:t>عصر</w:t>
      </w:r>
      <w:r>
        <w:rPr>
          <w:rFonts w:ascii="Arial" w:hAnsi="Arial" w:cs="B Nazanin" w:hint="cs"/>
          <w:color w:val="000000"/>
          <w:rtl/>
        </w:rPr>
        <w:t>(عج)</w:t>
      </w:r>
      <w:r w:rsidRPr="00EC3923">
        <w:rPr>
          <w:rFonts w:ascii="Arial" w:hAnsi="Arial" w:cs="B Nazanin" w:hint="cs"/>
          <w:color w:val="000000"/>
          <w:rtl/>
        </w:rPr>
        <w:t>- خیابان شهید عباسـپور-کوچه روانسر-پلاک 8- کدپستی: 1434863191</w:t>
      </w:r>
      <w:r w:rsidRPr="00EC3923">
        <w:rPr>
          <w:rFonts w:ascii="Arial" w:hAnsi="Arial" w:cs="B Nazanin"/>
          <w:color w:val="000000"/>
          <w:rtl/>
        </w:rPr>
        <w:t xml:space="preserve"> </w:t>
      </w:r>
      <w:r w:rsidR="00511509">
        <w:rPr>
          <w:rFonts w:ascii="Arial" w:hAnsi="Arial" w:cs="B Nazanin" w:hint="cs"/>
          <w:color w:val="000000"/>
          <w:rtl/>
        </w:rPr>
        <w:t xml:space="preserve">، </w:t>
      </w:r>
      <w:r w:rsidRPr="00EC3923">
        <w:rPr>
          <w:rFonts w:ascii="Arial" w:hAnsi="Arial" w:cs="B Nazanin"/>
          <w:color w:val="000000"/>
          <w:rtl/>
        </w:rPr>
        <w:t>تلفن</w:t>
      </w:r>
      <w:r w:rsidRPr="00EC3923">
        <w:rPr>
          <w:rFonts w:ascii="Arial" w:hAnsi="Arial" w:cs="B Nazanin" w:hint="cs"/>
          <w:color w:val="000000"/>
          <w:rtl/>
        </w:rPr>
        <w:t>:</w:t>
      </w:r>
      <w:r w:rsidRPr="00EC3923">
        <w:rPr>
          <w:rFonts w:ascii="Arial" w:hAnsi="Arial" w:cs="B Nazanin"/>
          <w:color w:val="000000"/>
          <w:rtl/>
        </w:rPr>
        <w:t xml:space="preserve"> </w:t>
      </w:r>
      <w:r>
        <w:rPr>
          <w:rFonts w:cs="B Nazanin" w:hint="cs"/>
          <w:rtl/>
        </w:rPr>
        <w:t>02142001</w:t>
      </w:r>
    </w:p>
    <w:p w14:paraId="6584CFD7" w14:textId="77777777" w:rsidR="004C684F" w:rsidRPr="00C1683C" w:rsidRDefault="005F5431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Nazanin"/>
          <w:b/>
          <w:bCs/>
          <w:sz w:val="24"/>
          <w:szCs w:val="24"/>
        </w:rPr>
      </w:pPr>
      <w:r w:rsidRPr="00C1683C">
        <w:rPr>
          <w:rFonts w:cs="B Nazanin" w:hint="cs"/>
          <w:b/>
          <w:bCs/>
          <w:sz w:val="24"/>
          <w:szCs w:val="24"/>
          <w:rtl/>
        </w:rPr>
        <w:t>مستاجر</w:t>
      </w:r>
      <w:r w:rsidR="004C684F" w:rsidRPr="00C1683C">
        <w:rPr>
          <w:rFonts w:cs="B Nazanin" w:hint="cs"/>
          <w:b/>
          <w:bCs/>
          <w:sz w:val="24"/>
          <w:szCs w:val="24"/>
          <w:rtl/>
        </w:rPr>
        <w:t>:</w:t>
      </w:r>
    </w:p>
    <w:p w14:paraId="332657D4" w14:textId="77777777" w:rsidR="004C684F" w:rsidRPr="00511509" w:rsidRDefault="004C684F" w:rsidP="004C684F">
      <w:pPr>
        <w:spacing w:line="216" w:lineRule="auto"/>
        <w:ind w:left="720"/>
        <w:jc w:val="lowKashida"/>
        <w:rPr>
          <w:rFonts w:cs="B Nazanin"/>
          <w:sz w:val="24"/>
          <w:szCs w:val="24"/>
        </w:rPr>
      </w:pPr>
      <w:r w:rsidRPr="00511509">
        <w:rPr>
          <w:rFonts w:cs="B Nazanin" w:hint="cs"/>
          <w:sz w:val="24"/>
          <w:szCs w:val="24"/>
          <w:rtl/>
        </w:rPr>
        <w:t xml:space="preserve"> آقا/ خانم / شرکت .............</w:t>
      </w:r>
      <w:r w:rsidR="00511509" w:rsidRPr="00511509">
        <w:rPr>
          <w:rFonts w:cs="B Nazanin" w:hint="cs"/>
          <w:sz w:val="24"/>
          <w:szCs w:val="24"/>
          <w:rtl/>
        </w:rPr>
        <w:t>............</w:t>
      </w:r>
      <w:r w:rsidRPr="00511509">
        <w:rPr>
          <w:rFonts w:cs="B Nazanin" w:hint="cs"/>
          <w:sz w:val="24"/>
          <w:szCs w:val="24"/>
          <w:rtl/>
        </w:rPr>
        <w:t xml:space="preserve">.............. به نمایندگی آقای </w:t>
      </w:r>
      <w:r w:rsidR="00511509" w:rsidRPr="00511509">
        <w:rPr>
          <w:rFonts w:cs="B Nazanin" w:hint="cs"/>
          <w:sz w:val="24"/>
          <w:szCs w:val="24"/>
          <w:rtl/>
        </w:rPr>
        <w:t>.....................</w:t>
      </w:r>
      <w:r w:rsidRPr="00511509">
        <w:rPr>
          <w:rFonts w:cs="B Nazanin" w:hint="cs"/>
          <w:sz w:val="24"/>
          <w:szCs w:val="24"/>
          <w:rtl/>
        </w:rPr>
        <w:t>................ (مدیرعامل) وآقای ....</w:t>
      </w:r>
      <w:r w:rsidR="00511509" w:rsidRPr="00511509">
        <w:rPr>
          <w:rFonts w:cs="B Nazanin" w:hint="cs"/>
          <w:sz w:val="24"/>
          <w:szCs w:val="24"/>
          <w:rtl/>
        </w:rPr>
        <w:t>..................</w:t>
      </w:r>
      <w:r w:rsidRPr="00511509">
        <w:rPr>
          <w:rFonts w:cs="B Nazanin" w:hint="cs"/>
          <w:sz w:val="24"/>
          <w:szCs w:val="24"/>
          <w:rtl/>
        </w:rPr>
        <w:t>............ (عضو هیات مدیره)به شماره ثبت ....</w:t>
      </w:r>
      <w:r w:rsidR="00511509" w:rsidRPr="00511509">
        <w:rPr>
          <w:rFonts w:cs="B Nazanin" w:hint="cs"/>
          <w:sz w:val="24"/>
          <w:szCs w:val="24"/>
          <w:rtl/>
        </w:rPr>
        <w:t>..........</w:t>
      </w:r>
      <w:r w:rsidRPr="00511509">
        <w:rPr>
          <w:rFonts w:cs="B Nazanin" w:hint="cs"/>
          <w:sz w:val="24"/>
          <w:szCs w:val="24"/>
          <w:rtl/>
        </w:rPr>
        <w:t>...</w:t>
      </w:r>
      <w:r w:rsidR="00511509" w:rsidRPr="00511509">
        <w:rPr>
          <w:rFonts w:cs="B Nazanin" w:hint="cs"/>
          <w:sz w:val="24"/>
          <w:szCs w:val="24"/>
          <w:rtl/>
        </w:rPr>
        <w:t>.......</w:t>
      </w:r>
      <w:r w:rsidRPr="00511509">
        <w:rPr>
          <w:rFonts w:cs="B Nazanin" w:hint="cs"/>
          <w:sz w:val="24"/>
          <w:szCs w:val="24"/>
          <w:rtl/>
        </w:rPr>
        <w:t>....... و شناسه ملی ........</w:t>
      </w:r>
      <w:r w:rsidR="00511509" w:rsidRPr="00511509">
        <w:rPr>
          <w:rFonts w:cs="B Nazanin" w:hint="cs"/>
          <w:sz w:val="24"/>
          <w:szCs w:val="24"/>
          <w:rtl/>
        </w:rPr>
        <w:t>............................</w:t>
      </w:r>
      <w:r w:rsidRPr="00511509">
        <w:rPr>
          <w:rFonts w:cs="B Nazanin" w:hint="cs"/>
          <w:sz w:val="24"/>
          <w:szCs w:val="24"/>
          <w:rtl/>
        </w:rPr>
        <w:t>...........  و شماره اقتصادی ...............</w:t>
      </w:r>
      <w:r w:rsidR="00511509" w:rsidRPr="00511509">
        <w:rPr>
          <w:rFonts w:cs="B Nazanin" w:hint="cs"/>
          <w:sz w:val="24"/>
          <w:szCs w:val="24"/>
          <w:rtl/>
        </w:rPr>
        <w:t>.........</w:t>
      </w:r>
      <w:r w:rsidRPr="00511509">
        <w:rPr>
          <w:rFonts w:cs="B Nazanin" w:hint="cs"/>
          <w:sz w:val="24"/>
          <w:szCs w:val="24"/>
          <w:rtl/>
        </w:rPr>
        <w:t>..... به نشانی .......................................</w:t>
      </w:r>
      <w:r w:rsidR="00511509" w:rsidRPr="00511509">
        <w:rPr>
          <w:rFonts w:cs="B Nazanin" w:hint="cs"/>
          <w:sz w:val="24"/>
          <w:szCs w:val="24"/>
          <w:rtl/>
        </w:rPr>
        <w:t>...........................</w:t>
      </w:r>
      <w:r w:rsidRPr="00511509">
        <w:rPr>
          <w:rFonts w:cs="B Nazanin" w:hint="cs"/>
          <w:sz w:val="24"/>
          <w:szCs w:val="24"/>
          <w:rtl/>
        </w:rPr>
        <w:t>......................</w:t>
      </w:r>
      <w:r w:rsidR="00511509" w:rsidRPr="00511509">
        <w:rPr>
          <w:rFonts w:cs="B Nazanin" w:hint="cs"/>
          <w:sz w:val="24"/>
          <w:szCs w:val="24"/>
          <w:rtl/>
        </w:rPr>
        <w:t>....................</w:t>
      </w:r>
      <w:r w:rsidRPr="00511509">
        <w:rPr>
          <w:rFonts w:cs="B Nazanin" w:hint="cs"/>
          <w:sz w:val="24"/>
          <w:szCs w:val="24"/>
          <w:rtl/>
        </w:rPr>
        <w:t>...........</w:t>
      </w:r>
      <w:r w:rsidR="00511509" w:rsidRPr="00511509">
        <w:rPr>
          <w:rFonts w:cs="B Nazanin" w:hint="cs"/>
          <w:sz w:val="24"/>
          <w:szCs w:val="24"/>
          <w:rtl/>
        </w:rPr>
        <w:t>.....</w:t>
      </w:r>
      <w:r w:rsidRPr="00511509">
        <w:rPr>
          <w:rFonts w:cs="B Nazanin" w:hint="cs"/>
          <w:sz w:val="24"/>
          <w:szCs w:val="24"/>
          <w:rtl/>
        </w:rPr>
        <w:t>.................... شماره تماس............</w:t>
      </w:r>
      <w:r w:rsidR="00511509" w:rsidRPr="00511509">
        <w:rPr>
          <w:rFonts w:cs="B Nazanin" w:hint="cs"/>
          <w:sz w:val="24"/>
          <w:szCs w:val="24"/>
          <w:rtl/>
        </w:rPr>
        <w:t>.............................</w:t>
      </w:r>
      <w:r w:rsidRPr="00511509">
        <w:rPr>
          <w:rFonts w:cs="B Nazanin" w:hint="cs"/>
          <w:sz w:val="24"/>
          <w:szCs w:val="24"/>
          <w:rtl/>
        </w:rPr>
        <w:t>......</w:t>
      </w:r>
    </w:p>
    <w:p w14:paraId="610428FE" w14:textId="77777777" w:rsidR="004C684F" w:rsidRPr="00266D05" w:rsidRDefault="004C684F" w:rsidP="004C684F">
      <w:pPr>
        <w:spacing w:line="216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266D05">
        <w:rPr>
          <w:rFonts w:cs="B Nazanin" w:hint="cs"/>
          <w:b/>
          <w:bCs/>
          <w:sz w:val="24"/>
          <w:szCs w:val="24"/>
          <w:rtl/>
        </w:rPr>
        <w:t xml:space="preserve">ماده 2 -  موضوع و مورد معامله و مشخصات آن : </w:t>
      </w:r>
    </w:p>
    <w:p w14:paraId="77A59553" w14:textId="417385D3" w:rsidR="004C684F" w:rsidRDefault="004C684F" w:rsidP="00C1683C">
      <w:pPr>
        <w:spacing w:line="216" w:lineRule="auto"/>
        <w:jc w:val="lowKashida"/>
        <w:rPr>
          <w:rFonts w:cs="B Nazanin"/>
          <w:sz w:val="24"/>
          <w:szCs w:val="24"/>
          <w:rtl/>
        </w:rPr>
      </w:pPr>
      <w:r w:rsidRPr="00266D05">
        <w:rPr>
          <w:rFonts w:cs="B Nazanin" w:hint="cs"/>
          <w:sz w:val="24"/>
          <w:szCs w:val="24"/>
          <w:rtl/>
        </w:rPr>
        <w:t xml:space="preserve">عبارت است از </w:t>
      </w:r>
      <w:r w:rsidR="00511509" w:rsidRPr="00266D05">
        <w:rPr>
          <w:rFonts w:cs="B Nazanin" w:hint="cs"/>
          <w:sz w:val="24"/>
          <w:szCs w:val="24"/>
          <w:rtl/>
        </w:rPr>
        <w:t>اجاره</w:t>
      </w:r>
      <w:r w:rsidRPr="00266D05">
        <w:rPr>
          <w:rFonts w:cs="B Nazanin" w:hint="cs"/>
          <w:sz w:val="24"/>
          <w:szCs w:val="24"/>
          <w:rtl/>
        </w:rPr>
        <w:t xml:space="preserve"> تمامی حقوق و منافع منفصل و متصل، عینی و تبعی و مفروضه </w:t>
      </w:r>
      <w:r w:rsidR="0043528E">
        <w:rPr>
          <w:rFonts w:cs="B Nazanin" w:hint="cs"/>
          <w:sz w:val="24"/>
          <w:szCs w:val="24"/>
          <w:rtl/>
        </w:rPr>
        <w:t xml:space="preserve">کلیه انبارها، دفاتر و محوطه </w:t>
      </w:r>
      <w:r w:rsidR="00511509" w:rsidRPr="00266D05">
        <w:rPr>
          <w:rFonts w:cs="B Nazanin" w:hint="cs"/>
          <w:sz w:val="24"/>
          <w:szCs w:val="24"/>
          <w:rtl/>
        </w:rPr>
        <w:t>مجتمع سایه گیلان</w:t>
      </w:r>
      <w:r w:rsidRPr="00266D05">
        <w:rPr>
          <w:rFonts w:cs="B Nazanin" w:hint="cs"/>
          <w:sz w:val="24"/>
          <w:szCs w:val="24"/>
          <w:rtl/>
        </w:rPr>
        <w:t xml:space="preserve"> </w:t>
      </w:r>
      <w:r w:rsidR="0043528E">
        <w:rPr>
          <w:rFonts w:cs="B Nazanin" w:hint="cs"/>
          <w:sz w:val="24"/>
          <w:szCs w:val="24"/>
          <w:rtl/>
        </w:rPr>
        <w:t xml:space="preserve">به متراژ </w:t>
      </w:r>
      <w:r w:rsidR="00573DFD">
        <w:rPr>
          <w:rFonts w:cs="B Nazanin" w:hint="cs"/>
          <w:sz w:val="24"/>
          <w:szCs w:val="24"/>
          <w:rtl/>
        </w:rPr>
        <w:t>عرصه 145054 و اعیان 23235 مترمربع</w:t>
      </w:r>
      <w:r w:rsidR="0043528E">
        <w:rPr>
          <w:rFonts w:cs="B Nazanin" w:hint="cs"/>
          <w:sz w:val="24"/>
          <w:szCs w:val="24"/>
          <w:rtl/>
        </w:rPr>
        <w:t xml:space="preserve"> </w:t>
      </w:r>
      <w:r w:rsidRPr="00266D05">
        <w:rPr>
          <w:rFonts w:cs="B Nazanin" w:hint="cs"/>
          <w:sz w:val="24"/>
          <w:szCs w:val="24"/>
          <w:rtl/>
        </w:rPr>
        <w:t xml:space="preserve">در برابر قیمت مورد </w:t>
      </w:r>
      <w:r w:rsidR="00511509" w:rsidRPr="00266D05">
        <w:rPr>
          <w:rFonts w:cs="B Nazanin" w:hint="cs"/>
          <w:sz w:val="24"/>
          <w:szCs w:val="24"/>
          <w:rtl/>
        </w:rPr>
        <w:t>اجاره</w:t>
      </w:r>
      <w:r w:rsidR="00266D05" w:rsidRPr="00266D05">
        <w:rPr>
          <w:rFonts w:cs="B Nazanin" w:hint="cs"/>
          <w:sz w:val="24"/>
          <w:szCs w:val="24"/>
          <w:rtl/>
        </w:rPr>
        <w:t xml:space="preserve"> و در</w:t>
      </w:r>
      <w:r w:rsidRPr="00266D05">
        <w:rPr>
          <w:rFonts w:cs="B Nazanin" w:hint="cs"/>
          <w:sz w:val="24"/>
          <w:szCs w:val="24"/>
          <w:rtl/>
        </w:rPr>
        <w:t xml:space="preserve"> چارچوب و شرایط </w:t>
      </w:r>
      <w:r w:rsidR="00B274BF" w:rsidRPr="00266D05">
        <w:rPr>
          <w:rFonts w:cs="B Nazanin" w:hint="cs"/>
          <w:sz w:val="24"/>
          <w:szCs w:val="24"/>
          <w:rtl/>
        </w:rPr>
        <w:t xml:space="preserve">این </w:t>
      </w:r>
      <w:r w:rsidR="00266D05" w:rsidRPr="00266D05">
        <w:rPr>
          <w:rFonts w:cs="B Nazanin" w:hint="cs"/>
          <w:sz w:val="24"/>
          <w:szCs w:val="24"/>
          <w:rtl/>
        </w:rPr>
        <w:t xml:space="preserve">اجاره </w:t>
      </w:r>
      <w:r w:rsidR="00B274BF" w:rsidRPr="00266D05">
        <w:rPr>
          <w:rFonts w:cs="B Nazanin" w:hint="cs"/>
          <w:sz w:val="24"/>
          <w:szCs w:val="24"/>
          <w:rtl/>
        </w:rPr>
        <w:t>نامه و اسناد مزایده.</w:t>
      </w:r>
    </w:p>
    <w:p w14:paraId="265E976D" w14:textId="77777777" w:rsidR="00975C97" w:rsidRPr="00266D05" w:rsidRDefault="00975C97" w:rsidP="00C1683C">
      <w:pPr>
        <w:spacing w:line="216" w:lineRule="auto"/>
        <w:jc w:val="lowKashida"/>
        <w:rPr>
          <w:rFonts w:cs="B Nazanin"/>
          <w:sz w:val="24"/>
          <w:szCs w:val="24"/>
          <w:rtl/>
        </w:rPr>
      </w:pPr>
    </w:p>
    <w:p w14:paraId="15E3F742" w14:textId="171E6FF0" w:rsidR="004C684F" w:rsidRPr="00266D05" w:rsidRDefault="004C684F" w:rsidP="00266D05">
      <w:pPr>
        <w:spacing w:line="216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266D05">
        <w:rPr>
          <w:rFonts w:cs="B Nazanin" w:hint="cs"/>
          <w:b/>
          <w:bCs/>
          <w:sz w:val="24"/>
          <w:szCs w:val="24"/>
          <w:rtl/>
        </w:rPr>
        <w:t xml:space="preserve">ماده </w:t>
      </w:r>
      <w:r w:rsidR="00B274BF" w:rsidRPr="00266D05">
        <w:rPr>
          <w:rFonts w:cs="B Nazanin" w:hint="cs"/>
          <w:b/>
          <w:bCs/>
          <w:sz w:val="24"/>
          <w:szCs w:val="24"/>
          <w:rtl/>
        </w:rPr>
        <w:t>3</w:t>
      </w:r>
      <w:r w:rsidRPr="00266D05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266D05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266D05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266D05" w:rsidRPr="00266D05">
        <w:rPr>
          <w:rFonts w:cs="B Nazanin" w:hint="cs"/>
          <w:b/>
          <w:bCs/>
          <w:sz w:val="24"/>
          <w:szCs w:val="24"/>
          <w:rtl/>
        </w:rPr>
        <w:t>مبلغ</w:t>
      </w:r>
      <w:r w:rsidR="00140716">
        <w:rPr>
          <w:rFonts w:cs="B Nazanin" w:hint="cs"/>
          <w:b/>
          <w:bCs/>
          <w:sz w:val="24"/>
          <w:szCs w:val="24"/>
          <w:rtl/>
        </w:rPr>
        <w:t xml:space="preserve"> و مدت</w:t>
      </w:r>
      <w:r w:rsidR="00266D05" w:rsidRPr="00266D05">
        <w:rPr>
          <w:rFonts w:cs="B Nazanin" w:hint="cs"/>
          <w:b/>
          <w:bCs/>
          <w:sz w:val="24"/>
          <w:szCs w:val="24"/>
          <w:rtl/>
        </w:rPr>
        <w:t xml:space="preserve"> اجاره</w:t>
      </w:r>
      <w:r w:rsidRPr="00266D05">
        <w:rPr>
          <w:rFonts w:cs="B Nazanin" w:hint="cs"/>
          <w:b/>
          <w:bCs/>
          <w:sz w:val="24"/>
          <w:szCs w:val="24"/>
          <w:rtl/>
        </w:rPr>
        <w:t xml:space="preserve"> : </w:t>
      </w:r>
    </w:p>
    <w:p w14:paraId="0565A981" w14:textId="77777777" w:rsidR="00647BC8" w:rsidRDefault="00140716" w:rsidP="00742C41">
      <w:pPr>
        <w:spacing w:line="216" w:lineRule="auto"/>
        <w:jc w:val="lowKashida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t xml:space="preserve">1-3- 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ثمن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 xml:space="preserve"> کل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>اجاره سالانه</w:t>
      </w:r>
      <w:r w:rsidR="00573DF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 xml:space="preserve">(12 ماهه) 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مبلغ .......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>.</w:t>
      </w:r>
      <w:r w:rsidR="005B3452">
        <w:rPr>
          <w:rFonts w:cs="B Nazanin" w:hint="cs"/>
          <w:color w:val="000000" w:themeColor="text1"/>
          <w:sz w:val="24"/>
          <w:szCs w:val="24"/>
          <w:rtl/>
        </w:rPr>
        <w:t>.....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>.........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...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>......................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........ ريال معادل .........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>.........</w:t>
      </w:r>
      <w:r w:rsidR="005B3452">
        <w:rPr>
          <w:rFonts w:cs="B Nazanin" w:hint="cs"/>
          <w:color w:val="000000" w:themeColor="text1"/>
          <w:sz w:val="24"/>
          <w:szCs w:val="24"/>
          <w:rtl/>
        </w:rPr>
        <w:t>.......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>.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......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>..........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........ تومان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F57E4">
        <w:rPr>
          <w:rFonts w:cs="B Nazanin" w:hint="cs"/>
          <w:color w:val="000000" w:themeColor="text1"/>
          <w:sz w:val="24"/>
          <w:szCs w:val="24"/>
          <w:rtl/>
        </w:rPr>
        <w:t xml:space="preserve">بوده 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 xml:space="preserve">که </w:t>
      </w:r>
      <w:r w:rsidR="007F57E4">
        <w:rPr>
          <w:rFonts w:cs="B Nazanin" w:hint="cs"/>
          <w:color w:val="000000" w:themeColor="text1"/>
          <w:sz w:val="24"/>
          <w:szCs w:val="24"/>
          <w:rtl/>
        </w:rPr>
        <w:t xml:space="preserve">مستاجر موظف به تسلیم 12 فقره چک بانکی صیادی ثبت شده به ازای هر ماه اجاره می باشد، </w:t>
      </w:r>
      <w:r w:rsidR="003800AA" w:rsidRPr="003800AA">
        <w:rPr>
          <w:rFonts w:cs="B Nazanin" w:hint="cs"/>
          <w:color w:val="000000" w:themeColor="text1"/>
          <w:sz w:val="24"/>
          <w:szCs w:val="24"/>
          <w:rtl/>
        </w:rPr>
        <w:t>هم چنین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 xml:space="preserve"> هزینه</w:t>
      </w:r>
      <w:r w:rsidR="005C2C33">
        <w:rPr>
          <w:rFonts w:cs="B Nazanin" w:hint="cs"/>
          <w:color w:val="000000" w:themeColor="text1"/>
          <w:sz w:val="24"/>
          <w:szCs w:val="24"/>
          <w:rtl/>
        </w:rPr>
        <w:t xml:space="preserve"> های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742C41">
        <w:rPr>
          <w:rFonts w:cs="B Nazanin" w:hint="cs"/>
          <w:color w:val="000000" w:themeColor="text1"/>
          <w:sz w:val="24"/>
          <w:szCs w:val="24"/>
          <w:rtl/>
        </w:rPr>
        <w:t>برق مصرفی ، آب مصرفی</w:t>
      </w:r>
      <w:r w:rsidR="005B3452">
        <w:rPr>
          <w:rFonts w:cs="B Nazanin" w:hint="cs"/>
          <w:color w:val="000000" w:themeColor="text1"/>
          <w:sz w:val="24"/>
          <w:szCs w:val="24"/>
          <w:rtl/>
        </w:rPr>
        <w:t xml:space="preserve">، جمع آوری زباله 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A2612E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>آگهی</w:t>
      </w:r>
      <w:r w:rsidR="00944FC5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3800AA" w:rsidRPr="003800AA">
        <w:rPr>
          <w:rFonts w:cs="B Nazanin" w:hint="cs"/>
          <w:color w:val="000000" w:themeColor="text1"/>
          <w:sz w:val="24"/>
          <w:szCs w:val="24"/>
          <w:rtl/>
        </w:rPr>
        <w:t>انبار یا دفتر</w:t>
      </w:r>
      <w:r w:rsidR="00BB506E">
        <w:rPr>
          <w:rFonts w:cs="B Nazanin" w:hint="cs"/>
          <w:color w:val="000000" w:themeColor="text1"/>
          <w:sz w:val="24"/>
          <w:szCs w:val="24"/>
          <w:rtl/>
        </w:rPr>
        <w:t xml:space="preserve">،حق شارژ </w:t>
      </w:r>
      <w:r w:rsidR="005B3452">
        <w:rPr>
          <w:rFonts w:cs="B Nazanin" w:hint="cs"/>
          <w:color w:val="000000" w:themeColor="text1"/>
          <w:sz w:val="24"/>
          <w:szCs w:val="24"/>
          <w:rtl/>
        </w:rPr>
        <w:t>و....</w:t>
      </w:r>
      <w:r w:rsidR="003800AA" w:rsidRPr="003800AA">
        <w:rPr>
          <w:rFonts w:cs="B Nazanin" w:hint="cs"/>
          <w:color w:val="000000" w:themeColor="text1"/>
          <w:sz w:val="24"/>
          <w:szCs w:val="24"/>
          <w:rtl/>
        </w:rPr>
        <w:t xml:space="preserve"> مورد اجاره 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 xml:space="preserve">بر اساس اسناد مزایده بر عهده </w:t>
      </w:r>
      <w:r w:rsidR="00E62A6C" w:rsidRPr="003800AA">
        <w:rPr>
          <w:rFonts w:cs="B Nazanin" w:hint="cs"/>
          <w:color w:val="000000" w:themeColor="text1"/>
          <w:sz w:val="24"/>
          <w:szCs w:val="24"/>
          <w:rtl/>
        </w:rPr>
        <w:t>مستاجر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 xml:space="preserve"> می باشد</w:t>
      </w:r>
      <w:r w:rsidR="003800AA">
        <w:rPr>
          <w:rFonts w:cs="B Nazanin" w:hint="cs"/>
          <w:color w:val="000000" w:themeColor="text1"/>
          <w:sz w:val="24"/>
          <w:szCs w:val="24"/>
          <w:rtl/>
        </w:rPr>
        <w:t xml:space="preserve"> که به صورت جداگانه پرداخت خواهدشد</w:t>
      </w:r>
      <w:r w:rsidR="003800AA" w:rsidRPr="003800AA">
        <w:rPr>
          <w:rFonts w:cs="B Nazanin" w:hint="cs"/>
          <w:color w:val="000000" w:themeColor="text1"/>
          <w:sz w:val="24"/>
          <w:szCs w:val="24"/>
          <w:rtl/>
        </w:rPr>
        <w:t>.</w:t>
      </w:r>
      <w:r w:rsidR="004C684F" w:rsidRPr="003800A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14:paraId="65915D77" w14:textId="61409374" w:rsidR="004C684F" w:rsidRDefault="00647BC8" w:rsidP="00742C41">
      <w:pPr>
        <w:spacing w:line="216" w:lineRule="auto"/>
        <w:jc w:val="lowKashida"/>
        <w:rPr>
          <w:rFonts w:cs="B Nazanin"/>
          <w:color w:val="000000" w:themeColor="text1"/>
          <w:sz w:val="24"/>
          <w:szCs w:val="24"/>
          <w:rtl/>
        </w:rPr>
      </w:pPr>
      <w:r w:rsidRPr="00A73F75">
        <w:rPr>
          <w:rFonts w:cs="B Nazanin" w:hint="cs"/>
          <w:color w:val="000000" w:themeColor="text1"/>
          <w:rtl/>
        </w:rPr>
        <w:t>تبصره</w:t>
      </w:r>
      <w:r>
        <w:rPr>
          <w:rFonts w:cs="B Nazanin" w:hint="cs"/>
          <w:color w:val="000000" w:themeColor="text1"/>
          <w:rtl/>
        </w:rPr>
        <w:t>:</w:t>
      </w:r>
      <w:r w:rsidRPr="00A73F75">
        <w:rPr>
          <w:rFonts w:cs="B Nazanin" w:hint="cs"/>
          <w:color w:val="000000" w:themeColor="text1"/>
          <w:rtl/>
        </w:rPr>
        <w:t xml:space="preserve"> هزینه های مربوط به نگهبانی مجموعه تماماً بر عهده مستاجر مجتمع می باشد.</w:t>
      </w:r>
    </w:p>
    <w:p w14:paraId="14BB8ACE" w14:textId="1B1A472A" w:rsidR="007F57E4" w:rsidRDefault="00140716" w:rsidP="00647BC8">
      <w:pPr>
        <w:spacing w:line="216" w:lineRule="auto"/>
        <w:jc w:val="lowKashida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2-3- مدت اجاره س</w:t>
      </w:r>
      <w:r w:rsidR="00647BC8">
        <w:rPr>
          <w:rFonts w:cs="B Nazanin" w:hint="cs"/>
          <w:color w:val="000000" w:themeColor="text1"/>
          <w:sz w:val="24"/>
          <w:szCs w:val="24"/>
          <w:rtl/>
        </w:rPr>
        <w:t>ه ساله بوده و</w:t>
      </w:r>
      <w:r w:rsidR="00B115AA">
        <w:rPr>
          <w:rFonts w:cs="B Nazanin" w:hint="cs"/>
          <w:color w:val="000000" w:themeColor="text1"/>
          <w:rtl/>
        </w:rPr>
        <w:t xml:space="preserve"> مبلغ اجاره </w:t>
      </w:r>
      <w:r w:rsidR="002E0C24" w:rsidRPr="002E0C24">
        <w:rPr>
          <w:rFonts w:cs="B Nazanin" w:hint="cs"/>
          <w:color w:val="000000" w:themeColor="text1"/>
          <w:rtl/>
        </w:rPr>
        <w:t>سال‌های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آتی</w:t>
      </w:r>
      <w:r w:rsidR="002E0C24" w:rsidRPr="002E0C24">
        <w:rPr>
          <w:rFonts w:cs="B Nazanin"/>
          <w:color w:val="000000" w:themeColor="text1"/>
          <w:rtl/>
        </w:rPr>
        <w:t xml:space="preserve"> (</w:t>
      </w:r>
      <w:r w:rsidR="002E0C24" w:rsidRPr="002E0C24">
        <w:rPr>
          <w:rFonts w:cs="B Nazanin" w:hint="cs"/>
          <w:color w:val="000000" w:themeColor="text1"/>
          <w:rtl/>
        </w:rPr>
        <w:t>دو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سال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دیگر</w:t>
      </w:r>
      <w:r w:rsidR="002E0C24" w:rsidRPr="002E0C24">
        <w:rPr>
          <w:rFonts w:cs="B Nazanin"/>
          <w:color w:val="000000" w:themeColor="text1"/>
          <w:rtl/>
        </w:rPr>
        <w:t xml:space="preserve">) </w:t>
      </w:r>
      <w:r w:rsidR="002E0C24" w:rsidRPr="002E0C24">
        <w:rPr>
          <w:rFonts w:cs="B Nazanin" w:hint="cs"/>
          <w:color w:val="000000" w:themeColor="text1"/>
          <w:rtl/>
        </w:rPr>
        <w:t>براساس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قیمت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اعلامی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از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سوی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کارشناس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رسمی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و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یا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میزان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افزایش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نرخ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اجاره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تعیین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شده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و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ابلاغی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از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سوی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دولت،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هر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کدام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که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بیشتر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باشد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تعیین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خواهد</w:t>
      </w:r>
      <w:r w:rsidR="002E0C24" w:rsidRPr="002E0C24">
        <w:rPr>
          <w:rFonts w:cs="B Nazanin"/>
          <w:color w:val="000000" w:themeColor="text1"/>
          <w:rtl/>
        </w:rPr>
        <w:t xml:space="preserve"> </w:t>
      </w:r>
      <w:r w:rsidR="002E0C24" w:rsidRPr="002E0C24">
        <w:rPr>
          <w:rFonts w:cs="B Nazanin" w:hint="cs"/>
          <w:color w:val="000000" w:themeColor="text1"/>
          <w:rtl/>
        </w:rPr>
        <w:t>گردید</w:t>
      </w:r>
      <w:r w:rsidR="002E0C24" w:rsidRPr="002E0C24">
        <w:rPr>
          <w:rFonts w:cs="B Nazanin"/>
          <w:color w:val="000000" w:themeColor="text1"/>
          <w:rtl/>
        </w:rPr>
        <w:t>.</w:t>
      </w:r>
    </w:p>
    <w:p w14:paraId="5A28E71B" w14:textId="6E36D045" w:rsidR="00920DE9" w:rsidRDefault="00920DE9" w:rsidP="00647BC8">
      <w:pPr>
        <w:spacing w:line="216" w:lineRule="auto"/>
        <w:jc w:val="lowKashida"/>
        <w:rPr>
          <w:rFonts w:cs="B Nazanin"/>
          <w:color w:val="000000" w:themeColor="text1"/>
          <w:rtl/>
        </w:rPr>
      </w:pPr>
    </w:p>
    <w:p w14:paraId="47E0E29F" w14:textId="77777777" w:rsidR="00920DE9" w:rsidRPr="00A73F75" w:rsidRDefault="00920DE9" w:rsidP="00647BC8">
      <w:pPr>
        <w:spacing w:line="216" w:lineRule="auto"/>
        <w:jc w:val="lowKashida"/>
        <w:rPr>
          <w:rFonts w:cs="B Nazanin"/>
          <w:color w:val="000000" w:themeColor="text1"/>
          <w:rtl/>
        </w:rPr>
      </w:pPr>
    </w:p>
    <w:p w14:paraId="79C8BBE0" w14:textId="77777777" w:rsidR="004C684F" w:rsidRPr="00EC42B6" w:rsidRDefault="004C684F" w:rsidP="00B274BF">
      <w:pPr>
        <w:spacing w:line="216" w:lineRule="auto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lastRenderedPageBreak/>
        <w:t xml:space="preserve">ماده </w:t>
      </w:r>
      <w:r w:rsidR="00B274BF"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>4</w:t>
      </w: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EC42B6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–</w:t>
      </w: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شرايط معامله : </w:t>
      </w:r>
    </w:p>
    <w:p w14:paraId="24DC85AD" w14:textId="786003F9" w:rsidR="004C684F" w:rsidRPr="00EC42B6" w:rsidRDefault="004C684F" w:rsidP="00975C97">
      <w:pPr>
        <w:pStyle w:val="ListParagraph"/>
        <w:tabs>
          <w:tab w:val="left" w:pos="7478"/>
        </w:tabs>
        <w:spacing w:after="0" w:line="216" w:lineRule="auto"/>
        <w:ind w:left="9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1-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-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316ABE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موجر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متع</w:t>
      </w:r>
      <w:r w:rsidR="00944FC5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هد است مورد </w:t>
      </w:r>
      <w:r w:rsidR="00316ABE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اجاره</w:t>
      </w:r>
      <w:r w:rsidR="00944FC5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را حداکثر یک </w:t>
      </w:r>
      <w:r w:rsidR="00426651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ماه</w:t>
      </w:r>
      <w:r w:rsidR="00944FC5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پس از انعقاد</w:t>
      </w:r>
      <w:r w:rsidR="00316ABE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قرار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316ABE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اجاره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با تنظیم صورتجلسه مربوطه تحویل </w:t>
      </w:r>
      <w:r w:rsidR="00426651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مستأجر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نماید.</w:t>
      </w:r>
    </w:p>
    <w:p w14:paraId="3B00F6B8" w14:textId="1A6F6A54" w:rsidR="004C684F" w:rsidRPr="00EC42B6" w:rsidRDefault="00316ABE" w:rsidP="00975C97">
      <w:pPr>
        <w:pStyle w:val="ListParagraph"/>
        <w:tabs>
          <w:tab w:val="left" w:pos="7478"/>
        </w:tabs>
        <w:spacing w:after="0" w:line="216" w:lineRule="auto"/>
        <w:ind w:left="9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</w:rPr>
      </w:pP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2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-</w:t>
      </w:r>
      <w:r w:rsidR="00B274B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4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-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مستاجر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اقرار و تأييد مي</w:t>
      </w:r>
      <w:r w:rsidR="00426651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‌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نمايد كليه ضمائم اسناد مالکیت</w:t>
      </w:r>
      <w:r w:rsidR="002D60DA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 مدارك مزايده جزء لاينفك قرارداد می باشد و آنها تماما مطالعه و به صورت تفصیلی از وضعی</w:t>
      </w:r>
      <w:r w:rsidR="00944FC5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ت مورد معامله شامل کاربری و ... مطابق با 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سایر اوصاف و تغییرات داخلی و ...اطلاع داشته و به آن ها علم دارد. شایان ذکر است تمامی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انبارها ، دفاتر و ...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براساس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شرایط موجود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 به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مستاجران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تحویل </w:t>
      </w:r>
      <w:r w:rsidR="009C22D1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گردیده 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 در صورتی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پس از انعقاد قرارداد اجاره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نیاز به انجام 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تغییراتی در آنها</w:t>
      </w:r>
      <w:r w:rsidR="009C22D1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از سوی مستاجر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باشد باید اطلاعات کامل و دقیق آن </w:t>
      </w:r>
      <w:r w:rsidR="009C22D1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به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موجر داده شده </w:t>
      </w:r>
      <w:r w:rsidR="009C22D1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مورد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تایید </w:t>
      </w:r>
      <w:r w:rsidR="009C22D1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واقع گردد.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14:paraId="2F05C584" w14:textId="37027B46" w:rsidR="004C684F" w:rsidRPr="00EC42B6" w:rsidRDefault="009C22D1" w:rsidP="00975C97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color w:val="000000" w:themeColor="text1"/>
          <w:sz w:val="24"/>
          <w:szCs w:val="24"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3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>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- تسويه حساب هزينه هاي برق و آب و گاز و حق شارژ تا تاريخ تحويل به عهده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موجر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 بوده و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هزینه</w:t>
      </w:r>
      <w:r w:rsidR="00265346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چاپ آگهی مزایده به عهده </w:t>
      </w:r>
      <w:r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>مستاجر</w:t>
      </w:r>
      <w:r w:rsidR="004C684F" w:rsidRPr="00EC42B6">
        <w:rPr>
          <w:rFonts w:ascii="Times New Roman" w:eastAsia="Times New Roman" w:hAnsi="Times New Roman" w:cs="B Nazanin" w:hint="cs"/>
          <w:color w:val="000000" w:themeColor="text1"/>
          <w:sz w:val="24"/>
          <w:szCs w:val="24"/>
          <w:rtl/>
        </w:rPr>
        <w:t xml:space="preserve"> می باشد.</w:t>
      </w:r>
    </w:p>
    <w:p w14:paraId="0B77162C" w14:textId="753FF8EE" w:rsidR="004C684F" w:rsidRPr="00EC42B6" w:rsidRDefault="009C22D1" w:rsidP="00975C97">
      <w:pPr>
        <w:spacing w:line="216" w:lineRule="auto"/>
        <w:jc w:val="mediumKashida"/>
        <w:rPr>
          <w:rFonts w:cs="B Nazanin"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>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- طرفین اقرار مي نمايد از افراد و اشخاص ممنوع المعامله نبوده ومورد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مورد اجاره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 نيز مشمول مصادره اموال نبوده و در توقيف نمي باشد و منافع آن به ديگري واگذار نشده باشد. </w:t>
      </w:r>
    </w:p>
    <w:p w14:paraId="729A58D1" w14:textId="41227EDB" w:rsidR="004C684F" w:rsidRPr="00EC42B6" w:rsidRDefault="009C22D1" w:rsidP="00975C97">
      <w:pPr>
        <w:spacing w:line="216" w:lineRule="auto"/>
        <w:jc w:val="mediumKashida"/>
        <w:rPr>
          <w:rFonts w:cs="B Nazanin"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5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>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- متعاملين متعهد و ملتزم مي شوند نسبت به انجام كليه تعهدات خود به شرح اين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اجاره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 نامه تنظيم و امضاء اوراق و اسناد مورد معامله اقدام نمايند . اين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اجاره 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 نامه با توجه به مواد 10 و 190 قانون مدني و با رعايت كليه شرايط و مقررات شرعي و قانوني معاملات و با كمال صحت و سلامت و اراده شخصي آنان منعقد گرديد از هرحيث مورد توافق طرفين مي</w:t>
      </w:r>
      <w:r w:rsidR="00AD357C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4C684F" w:rsidRPr="00EC42B6">
        <w:rPr>
          <w:rFonts w:cs="B Nazanin" w:hint="cs"/>
          <w:color w:val="000000" w:themeColor="text1"/>
          <w:sz w:val="24"/>
          <w:szCs w:val="24"/>
          <w:rtl/>
        </w:rPr>
        <w:t xml:space="preserve">باشد. طرفين كافه خيارات خصوصاً خيارغبن فاحش را سلب و اسقاط نمودند. </w:t>
      </w:r>
    </w:p>
    <w:p w14:paraId="264E4B07" w14:textId="551EAE23" w:rsidR="004C684F" w:rsidRPr="00EC42B6" w:rsidRDefault="004C684F" w:rsidP="00975C97">
      <w:pPr>
        <w:spacing w:line="216" w:lineRule="auto"/>
        <w:jc w:val="mediumKashida"/>
        <w:rPr>
          <w:rFonts w:cs="B Nazanin"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8-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- در صورت عدم انجام هر یک از تعهدات قراردادی یا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عدم واریز مبال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غ مزبور</w:t>
      </w:r>
      <w:r w:rsidR="0039337C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(اجاره بهای ماهانه)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از سوی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مستاجر در انتهای هر ماه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 xml:space="preserve">(مفاد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مندرج در ماده 4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)</w:t>
      </w:r>
      <w:r w:rsidR="002D60DA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یا عدم حضور برای تحویل موضوع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اجاره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، </w:t>
      </w:r>
      <w:r w:rsidR="009C22D1" w:rsidRPr="00EC42B6">
        <w:rPr>
          <w:rFonts w:cs="B Nazanin" w:hint="cs"/>
          <w:color w:val="000000" w:themeColor="text1"/>
          <w:sz w:val="24"/>
          <w:szCs w:val="24"/>
          <w:rtl/>
        </w:rPr>
        <w:t>مستاجر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می تواند ضمن فسخ </w:t>
      </w:r>
      <w:r w:rsidR="005C2C33">
        <w:rPr>
          <w:rFonts w:cs="B Nazanin" w:hint="cs"/>
          <w:color w:val="000000" w:themeColor="text1"/>
          <w:sz w:val="24"/>
          <w:szCs w:val="24"/>
          <w:rtl/>
        </w:rPr>
        <w:t>قراداد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مزبور</w:t>
      </w:r>
      <w:r w:rsidR="00285349" w:rsidRPr="00EC42B6">
        <w:rPr>
          <w:rFonts w:cs="B Nazanin" w:hint="cs"/>
          <w:color w:val="000000" w:themeColor="text1"/>
          <w:sz w:val="24"/>
          <w:szCs w:val="24"/>
          <w:rtl/>
        </w:rPr>
        <w:t>،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285349" w:rsidRPr="00EC42B6">
        <w:rPr>
          <w:rFonts w:cs="B Nazanin" w:hint="cs"/>
          <w:color w:val="000000" w:themeColor="text1"/>
          <w:sz w:val="24"/>
          <w:szCs w:val="24"/>
          <w:rtl/>
        </w:rPr>
        <w:t>20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درصد مبلغ </w:t>
      </w:r>
      <w:r w:rsidR="00285349" w:rsidRPr="00EC42B6">
        <w:rPr>
          <w:rFonts w:cs="B Nazanin" w:hint="cs"/>
          <w:color w:val="000000" w:themeColor="text1"/>
          <w:sz w:val="24"/>
          <w:szCs w:val="24"/>
          <w:rtl/>
        </w:rPr>
        <w:t xml:space="preserve">کل اجاره بهای سالانه(مبلغ قرض الحسنه) 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را به عنوان وجه التزام قراردادی احتساب نماید</w:t>
      </w:r>
      <w:r w:rsidR="005C2C33">
        <w:rPr>
          <w:rFonts w:cs="B Nazanin" w:hint="cs"/>
          <w:color w:val="000000" w:themeColor="text1"/>
          <w:sz w:val="24"/>
          <w:szCs w:val="24"/>
          <w:rtl/>
        </w:rPr>
        <w:t>، پرداخت این وجه التزام مانع اخذ اجرت المثل ایام تصرف نبوده و مستاجر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حق هر گونه اعتراض و ادعایی را در این خصوص سلب و ساقط نمود.</w:t>
      </w:r>
    </w:p>
    <w:p w14:paraId="24A1242F" w14:textId="7F32B473" w:rsidR="00E73F1B" w:rsidRPr="00EC42B6" w:rsidRDefault="004C684F" w:rsidP="00975C97">
      <w:pPr>
        <w:spacing w:line="216" w:lineRule="auto"/>
        <w:jc w:val="mediumKashida"/>
        <w:rPr>
          <w:rFonts w:cs="B Nazanin"/>
          <w:color w:val="000000" w:themeColor="text1"/>
          <w:sz w:val="24"/>
          <w:szCs w:val="24"/>
        </w:rPr>
      </w:pPr>
      <w:r w:rsidRPr="00EC42B6">
        <w:rPr>
          <w:rFonts w:cs="B Nazanin" w:hint="cs"/>
          <w:color w:val="000000" w:themeColor="text1"/>
          <w:sz w:val="24"/>
          <w:szCs w:val="24"/>
          <w:rtl/>
        </w:rPr>
        <w:t>9-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4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- در صورتی که </w:t>
      </w:r>
      <w:r w:rsidR="00E73F1B" w:rsidRPr="00EC42B6">
        <w:rPr>
          <w:rFonts w:cs="B Nazanin" w:hint="cs"/>
          <w:color w:val="000000" w:themeColor="text1"/>
          <w:sz w:val="24"/>
          <w:szCs w:val="24"/>
          <w:rtl/>
        </w:rPr>
        <w:t>مستاجران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بیش از یک شخص باشند صرف نظر از درصد سهام مورد توافق آنها برای </w:t>
      </w:r>
      <w:r w:rsidR="00E73F1B" w:rsidRPr="00EC42B6">
        <w:rPr>
          <w:rFonts w:cs="B Nazanin" w:hint="cs"/>
          <w:color w:val="000000" w:themeColor="text1"/>
          <w:sz w:val="24"/>
          <w:szCs w:val="24"/>
          <w:rtl/>
        </w:rPr>
        <w:t>اجاره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، هر یک نسبت به پرداخت ثمن و ایفای سایر تعهدات قراردادی مسئولیت تضامنی دارند. </w:t>
      </w:r>
    </w:p>
    <w:p w14:paraId="54F5F457" w14:textId="77777777" w:rsidR="004C684F" w:rsidRPr="00EC42B6" w:rsidRDefault="004C684F" w:rsidP="00B274BF">
      <w:pPr>
        <w:spacing w:line="216" w:lineRule="auto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ماده </w:t>
      </w:r>
      <w:r w:rsidR="00B274BF"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>5</w:t>
      </w: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-  حل اختلاف (داوری) :</w:t>
      </w:r>
    </w:p>
    <w:p w14:paraId="7AABA291" w14:textId="6175D2DF" w:rsidR="004C684F" w:rsidRPr="00EC42B6" w:rsidRDefault="004C684F" w:rsidP="00975C97">
      <w:pPr>
        <w:spacing w:line="216" w:lineRule="auto"/>
        <w:jc w:val="mediumKashida"/>
        <w:rPr>
          <w:rFonts w:ascii="Calibri" w:eastAsia="Calibri" w:hAnsi="Calibri" w:cs="B Nazanin"/>
          <w:color w:val="000000" w:themeColor="text1"/>
          <w:sz w:val="24"/>
          <w:szCs w:val="24"/>
          <w:rtl/>
        </w:rPr>
      </w:pP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هرگونه ادعا و اختلاف در خصوص اجرای تعهدات قراردادی یا تفسیر حدود و میزان تعهدات طرفین قرارداد یا سایر امور مرتبط با قرارداد یا ناشی از آن از طریق داور منصوب مدیر امور حقوقی </w:t>
      </w:r>
      <w:r w:rsidR="00075284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شرکت سرمایه‌گذاری</w:t>
      </w:r>
      <w:r w:rsidR="005C2C33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 سیمان تامین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 حل و فصل می گردد. داور منصوب اختیار مصالحه و سازش میان طرفین را داراست و مدت زمان داوری 6 ماه از تاریخ ارا</w:t>
      </w:r>
      <w:r w:rsidR="00EC42B6"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ئ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ه درخواست داوری و مستندات مربوطه به داور منصوب می باشد. حسب تشخیص داور منصوب داوری برای یک دوره 6 ماهه ی دیگر نیز راسا توسط وی قابل تمدید است. تصمیم داور برای طرفین قطعی و لازم الاجرا بوده و از طریق پست پیشتاز به نشانی طرفین در قرارداد حاضر ارسال و ابلاغ می گردد. حق الزحمه ی داور بر اساس تعرفه قوه قضاییه تعیین 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lastRenderedPageBreak/>
        <w:t>می گردد و تمامی هزینه های داوری اعم از حق الزحمه ی داور، هزینه های کارشناسی و غیره بر عهده</w:t>
      </w:r>
      <w:r w:rsidR="00075284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‌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ی محکوم علیه داوری می</w:t>
      </w:r>
      <w:r w:rsidR="00075284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‌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باشد. در صورت محکومیت </w:t>
      </w:r>
      <w:r w:rsidR="00EC42B6"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مستاجر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، هزینه یاد شده از هرگونه مطالبات وی نزد </w:t>
      </w:r>
      <w:r w:rsidR="00EC42B6"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موجر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 و یا تضامین وی قابل کسر و احتساب و یا از سایر طرق قانونی قابل مطالبه است. ضمنا محل تشکیل جلسات(احتمالی) داوری</w:t>
      </w:r>
      <w:r w:rsidR="00EC42B6"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 xml:space="preserve"> 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و کلیه ترتیبات رسیدگی با داور منصوب می</w:t>
      </w:r>
      <w:r w:rsidR="0014071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‌</w:t>
      </w:r>
      <w:r w:rsidRPr="00EC42B6">
        <w:rPr>
          <w:rFonts w:ascii="Calibri" w:eastAsia="Calibri" w:hAnsi="Calibri" w:cs="B Nazanin" w:hint="cs"/>
          <w:color w:val="000000" w:themeColor="text1"/>
          <w:sz w:val="24"/>
          <w:szCs w:val="24"/>
          <w:rtl/>
        </w:rPr>
        <w:t>باشد. شرط داوری از قرارداد مستقل بوده و در صورت فسخ، انفساخ، اعلام بطلان تمام یا بخشی از قرارداد کماکان به قوت و اعتبار خود باقی می باشد.</w:t>
      </w:r>
    </w:p>
    <w:p w14:paraId="25888346" w14:textId="78799080" w:rsidR="004C684F" w:rsidRPr="00EC42B6" w:rsidRDefault="004C684F" w:rsidP="00742C41">
      <w:pPr>
        <w:spacing w:line="216" w:lineRule="auto"/>
        <w:jc w:val="mediumKashida"/>
        <w:rPr>
          <w:rFonts w:cs="B Nazanin"/>
          <w:color w:val="000000" w:themeColor="text1"/>
          <w:sz w:val="24"/>
          <w:szCs w:val="24"/>
        </w:rPr>
      </w:pP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ماده </w:t>
      </w:r>
      <w:r w:rsidR="00B274BF"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>6</w:t>
      </w:r>
      <w:r w:rsidRPr="00EC42B6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EC42B6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–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 اين </w:t>
      </w:r>
      <w:r w:rsidR="00742C41">
        <w:rPr>
          <w:rFonts w:cs="B Nazanin" w:hint="cs"/>
          <w:color w:val="000000" w:themeColor="text1"/>
          <w:sz w:val="24"/>
          <w:szCs w:val="24"/>
          <w:rtl/>
        </w:rPr>
        <w:t>قرارداد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در </w:t>
      </w:r>
      <w:r w:rsidR="00B274BF" w:rsidRPr="00EC42B6">
        <w:rPr>
          <w:rFonts w:cs="B Nazanin" w:hint="cs"/>
          <w:color w:val="000000" w:themeColor="text1"/>
          <w:sz w:val="24"/>
          <w:szCs w:val="24"/>
          <w:rtl/>
        </w:rPr>
        <w:t>6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 ماده و 3 نسخه كه تمام نسخ آن اعتبار واحد دارند، تنظيم و پس از امضاء در تاریخ ..........</w:t>
      </w:r>
      <w:r w:rsidR="00EC42B6" w:rsidRPr="00EC42B6">
        <w:rPr>
          <w:rFonts w:cs="B Nazanin" w:hint="cs"/>
          <w:color w:val="000000" w:themeColor="text1"/>
          <w:sz w:val="24"/>
          <w:szCs w:val="24"/>
          <w:rtl/>
        </w:rPr>
        <w:t>...........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>............ براي طرفين لازم الاجراء مي</w:t>
      </w:r>
      <w:r w:rsidR="00075284">
        <w:rPr>
          <w:rFonts w:cs="B Nazanin" w:hint="cs"/>
          <w:color w:val="000000" w:themeColor="text1"/>
          <w:sz w:val="24"/>
          <w:szCs w:val="24"/>
          <w:rtl/>
        </w:rPr>
        <w:t>‌</w:t>
      </w:r>
      <w:r w:rsidRPr="00EC42B6">
        <w:rPr>
          <w:rFonts w:cs="B Nazanin" w:hint="cs"/>
          <w:color w:val="000000" w:themeColor="text1"/>
          <w:sz w:val="24"/>
          <w:szCs w:val="24"/>
          <w:rtl/>
        </w:rPr>
        <w:t xml:space="preserve">باشد.  </w:t>
      </w:r>
    </w:p>
    <w:p w14:paraId="0120CBCE" w14:textId="77777777" w:rsidR="00D74574" w:rsidRPr="000C1AB0" w:rsidRDefault="00D74574" w:rsidP="001027EF">
      <w:pPr>
        <w:rPr>
          <w:rFonts w:ascii="Times New Roman" w:eastAsia="Times New Roman" w:hAnsi="Times New Roman" w:cs="B Nazanin"/>
          <w:sz w:val="24"/>
          <w:szCs w:val="24"/>
          <w:rtl/>
        </w:rPr>
      </w:pPr>
    </w:p>
    <w:sectPr w:rsidR="00D74574" w:rsidRPr="000C1AB0" w:rsidSect="003D3DDF">
      <w:headerReference w:type="default" r:id="rId12"/>
      <w:footerReference w:type="default" r:id="rId13"/>
      <w:pgSz w:w="11907" w:h="16839" w:code="9"/>
      <w:pgMar w:top="1440" w:right="992" w:bottom="630" w:left="1276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DA6F9" w14:textId="77777777" w:rsidR="002D5CD0" w:rsidRDefault="002D5CD0" w:rsidP="008A00BB">
      <w:pPr>
        <w:spacing w:after="0" w:line="240" w:lineRule="auto"/>
      </w:pPr>
      <w:r>
        <w:separator/>
      </w:r>
    </w:p>
  </w:endnote>
  <w:endnote w:type="continuationSeparator" w:id="0">
    <w:p w14:paraId="713783B5" w14:textId="77777777" w:rsidR="002D5CD0" w:rsidRDefault="002D5CD0" w:rsidP="008A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ew Century Schoolbook">
    <w:altName w:val="Times New Roman"/>
    <w:charset w:val="00"/>
    <w:family w:val="roman"/>
    <w:pitch w:val="variable"/>
    <w:sig w:usb0="00000005" w:usb1="00000000" w:usb2="00000000" w:usb3="00000000" w:csb0="0000009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FC8A" w14:textId="77777777" w:rsidR="00042C82" w:rsidRDefault="00042C82" w:rsidP="00EC42B6">
    <w:pPr>
      <w:pStyle w:val="Footer"/>
      <w:ind w:left="720"/>
      <w:rPr>
        <w:rtl/>
      </w:rPr>
    </w:pPr>
  </w:p>
  <w:p w14:paraId="262027D4" w14:textId="77777777" w:rsidR="00042C82" w:rsidRPr="005016D5" w:rsidRDefault="00042C82" w:rsidP="00EC42B6">
    <w:pPr>
      <w:pStyle w:val="Footer"/>
      <w:ind w:left="720"/>
      <w:rPr>
        <w:rFonts w:cs="B Titr"/>
        <w:rtl/>
      </w:rPr>
    </w:pPr>
    <w:r w:rsidRPr="005016D5">
      <w:rPr>
        <w:rFonts w:cs="B Titr" w:hint="cs"/>
        <w:rtl/>
      </w:rPr>
      <w:t xml:space="preserve">اینجانب آقا / خانم / شرکت :               </w:t>
    </w:r>
    <w:r w:rsidR="00EC42B6">
      <w:rPr>
        <w:rFonts w:cs="B Titr" w:hint="cs"/>
        <w:rtl/>
      </w:rPr>
      <w:t xml:space="preserve">                     </w:t>
    </w:r>
    <w:r w:rsidRPr="005016D5">
      <w:rPr>
        <w:rFonts w:cs="B Titr" w:hint="cs"/>
        <w:rtl/>
      </w:rPr>
      <w:t xml:space="preserve">                   اصالتا یا به نمایندگی  از</w:t>
    </w:r>
    <w:r w:rsidR="00C159DC" w:rsidRPr="005016D5">
      <w:rPr>
        <w:rFonts w:cs="B Titr" w:hint="cs"/>
        <w:rtl/>
      </w:rPr>
      <w:t xml:space="preserve">آقا/ خانم/ شرکت </w:t>
    </w:r>
    <w:r w:rsidRPr="005016D5">
      <w:rPr>
        <w:rFonts w:cs="B Titr" w:hint="cs"/>
        <w:rtl/>
      </w:rPr>
      <w:t>:</w:t>
    </w:r>
  </w:p>
  <w:p w14:paraId="3AA4C6DC" w14:textId="77777777" w:rsidR="00042C82" w:rsidRPr="005016D5" w:rsidRDefault="00042C82" w:rsidP="00EC42B6">
    <w:pPr>
      <w:pStyle w:val="Footer"/>
      <w:ind w:left="720"/>
      <w:rPr>
        <w:rFonts w:cs="B Titr"/>
        <w:rtl/>
      </w:rPr>
    </w:pPr>
  </w:p>
  <w:p w14:paraId="5E6DAD67" w14:textId="77777777" w:rsidR="00042C82" w:rsidRPr="005016D5" w:rsidRDefault="00042C82" w:rsidP="00EC42B6">
    <w:pPr>
      <w:pStyle w:val="Footer"/>
      <w:tabs>
        <w:tab w:val="clear" w:pos="9360"/>
        <w:tab w:val="right" w:pos="9696"/>
      </w:tabs>
      <w:ind w:left="720"/>
      <w:rPr>
        <w:rFonts w:cs="B Titr"/>
        <w:rtl/>
      </w:rPr>
    </w:pPr>
    <w:r w:rsidRPr="005016D5">
      <w:rPr>
        <w:rFonts w:cs="B Titr" w:hint="cs"/>
        <w:rtl/>
      </w:rPr>
      <w:t xml:space="preserve">آدرس:        </w:t>
    </w:r>
    <w:r w:rsidR="00EC42B6">
      <w:rPr>
        <w:rFonts w:cs="B Titr" w:hint="cs"/>
        <w:rtl/>
      </w:rPr>
      <w:t xml:space="preserve">                                         </w:t>
    </w:r>
    <w:r w:rsidRPr="005016D5">
      <w:rPr>
        <w:rFonts w:cs="B Titr" w:hint="cs"/>
        <w:rtl/>
      </w:rPr>
      <w:t xml:space="preserve">                                  شماره تماس:                  </w:t>
    </w:r>
    <w:r w:rsidR="00C159DC" w:rsidRPr="005016D5">
      <w:rPr>
        <w:rFonts w:cs="B Titr" w:hint="cs"/>
        <w:rtl/>
      </w:rPr>
      <w:t xml:space="preserve"> </w:t>
    </w:r>
    <w:r w:rsidR="00EC42B6">
      <w:rPr>
        <w:rFonts w:cs="B Titr" w:hint="cs"/>
        <w:rtl/>
      </w:rPr>
      <w:t xml:space="preserve">         </w:t>
    </w:r>
    <w:r w:rsidR="00C159DC" w:rsidRPr="005016D5">
      <w:rPr>
        <w:rFonts w:cs="B Titr" w:hint="cs"/>
        <w:rtl/>
      </w:rPr>
      <w:t xml:space="preserve">              مفاد این سند</w:t>
    </w:r>
    <w:r w:rsidRPr="005016D5">
      <w:rPr>
        <w:rFonts w:cs="B Titr" w:hint="cs"/>
        <w:rtl/>
      </w:rPr>
      <w:t xml:space="preserve"> را</w:t>
    </w:r>
  </w:p>
  <w:p w14:paraId="30A22D33" w14:textId="77777777" w:rsidR="00042C82" w:rsidRPr="005016D5" w:rsidRDefault="00042C82" w:rsidP="00EC42B6">
    <w:pPr>
      <w:pStyle w:val="Footer"/>
      <w:ind w:left="720"/>
      <w:rPr>
        <w:rFonts w:cs="B Titr"/>
        <w:rtl/>
      </w:rPr>
    </w:pPr>
    <w:r w:rsidRPr="005016D5">
      <w:rPr>
        <w:rFonts w:cs="B Titr" w:hint="cs"/>
        <w:rtl/>
      </w:rPr>
      <w:t xml:space="preserve">مطالعه و قبول دارم .                                                 </w:t>
    </w:r>
    <w:r w:rsidR="00EC42B6">
      <w:rPr>
        <w:rFonts w:cs="B Titr" w:hint="cs"/>
        <w:rtl/>
      </w:rPr>
      <w:t xml:space="preserve">                             </w:t>
    </w:r>
    <w:r w:rsidRPr="005016D5">
      <w:rPr>
        <w:rFonts w:cs="B Titr" w:hint="cs"/>
        <w:rtl/>
      </w:rPr>
      <w:t xml:space="preserve">               </w:t>
    </w:r>
    <w:r w:rsidR="00520141">
      <w:rPr>
        <w:rFonts w:cs="B Titr" w:hint="cs"/>
        <w:rtl/>
      </w:rPr>
      <w:t xml:space="preserve">تاریخ  </w:t>
    </w:r>
    <w:r w:rsidRPr="005016D5">
      <w:rPr>
        <w:rFonts w:cs="B Titr" w:hint="cs"/>
        <w:rtl/>
      </w:rPr>
      <w:t>مهر و امضاء:</w:t>
    </w:r>
  </w:p>
  <w:p w14:paraId="58ACBCC4" w14:textId="77777777" w:rsidR="00042C82" w:rsidRPr="00341A41" w:rsidRDefault="00042C82" w:rsidP="002E38A3">
    <w:pPr>
      <w:pStyle w:val="Footer"/>
      <w:rPr>
        <w:b/>
        <w:bCs/>
        <w:rtl/>
      </w:rPr>
    </w:pPr>
    <w:r w:rsidRPr="00341A41">
      <w:rPr>
        <w:rFonts w:hint="cs"/>
        <w:b/>
        <w:bCs/>
        <w:rtl/>
      </w:rPr>
      <w:t xml:space="preserve"> </w:t>
    </w:r>
  </w:p>
  <w:p w14:paraId="75D290BA" w14:textId="77777777" w:rsidR="00042C82" w:rsidRDefault="00042C82" w:rsidP="002E38A3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D38F8" w14:textId="77777777" w:rsidR="002D5CD0" w:rsidRDefault="002D5CD0" w:rsidP="008A00BB">
      <w:pPr>
        <w:spacing w:after="0" w:line="240" w:lineRule="auto"/>
      </w:pPr>
      <w:r>
        <w:separator/>
      </w:r>
    </w:p>
  </w:footnote>
  <w:footnote w:type="continuationSeparator" w:id="0">
    <w:p w14:paraId="6433EC94" w14:textId="77777777" w:rsidR="002D5CD0" w:rsidRDefault="002D5CD0" w:rsidP="008A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D1FDC" w14:textId="77777777" w:rsidR="00410230" w:rsidRDefault="00410230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62FBFF1B" w14:textId="77777777" w:rsidR="00410230" w:rsidRPr="00FB0EF2" w:rsidRDefault="00410230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</w:p>
  <w:p w14:paraId="787693E2" w14:textId="77777777" w:rsidR="00410230" w:rsidRPr="003F0CF8" w:rsidRDefault="003F0CF8" w:rsidP="004B08B9">
    <w:pPr>
      <w:spacing w:after="0" w:line="240" w:lineRule="auto"/>
      <w:jc w:val="center"/>
      <w:rPr>
        <w:rFonts w:ascii="Times New Roman" w:eastAsia="Times New Roman" w:hAnsi="Times New Roman" w:cs="B Titr"/>
        <w:color w:val="000000" w:themeColor="text1"/>
        <w:sz w:val="24"/>
        <w:szCs w:val="24"/>
        <w:u w:val="single"/>
        <w:rtl/>
      </w:rPr>
    </w:pPr>
    <w:r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 xml:space="preserve">‹ فرم پيشنهاد قيمت مزايده </w:t>
    </w:r>
    <w:r w:rsidR="0028476A" w:rsidRPr="003F0CF8"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 xml:space="preserve">اجاره </w:t>
    </w:r>
    <w:r w:rsidR="004B08B9"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 xml:space="preserve">انبار و دفاتر </w:t>
    </w:r>
    <w:r w:rsidR="0028476A" w:rsidRPr="003F0CF8">
      <w:rPr>
        <w:rFonts w:ascii="Times New Roman" w:eastAsia="Times New Roman" w:hAnsi="Times New Roman" w:cs="B Titr" w:hint="cs"/>
        <w:color w:val="000000" w:themeColor="text1"/>
        <w:sz w:val="24"/>
        <w:szCs w:val="24"/>
        <w:u w:val="single"/>
        <w:rtl/>
      </w:rPr>
      <w:t xml:space="preserve"> مجتمع سایه گیلان</w:t>
    </w:r>
  </w:p>
  <w:p w14:paraId="78144693" w14:textId="77777777" w:rsidR="00917BE9" w:rsidRPr="00FB0EF2" w:rsidRDefault="00917BE9" w:rsidP="003E52A4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شرکت 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ایران سازه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وابسته به شرکت سرمایه گذاری تامین</w:t>
    </w:r>
    <w:r w:rsidR="006A5028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اجتماعی </w:t>
    </w:r>
    <w:r w:rsidR="006A5028" w:rsidRPr="00FB0EF2">
      <w:rPr>
        <w:rFonts w:ascii="Sakkal Majalla" w:eastAsia="Times New Roman" w:hAnsi="Sakkal Majalla" w:cs="Sakkal Majalla" w:hint="cs"/>
        <w:sz w:val="24"/>
        <w:szCs w:val="24"/>
        <w:u w:val="single"/>
        <w:rtl/>
      </w:rPr>
      <w:t>–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شستا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›</w:t>
    </w:r>
  </w:p>
  <w:p w14:paraId="3CE470CF" w14:textId="77777777" w:rsidR="007560E7" w:rsidRPr="00740A2D" w:rsidRDefault="007560E7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22C89556" w14:textId="77777777" w:rsidR="00917BE9" w:rsidRDefault="00917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001E7"/>
    <w:multiLevelType w:val="hybridMultilevel"/>
    <w:tmpl w:val="6A3C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08C"/>
    <w:multiLevelType w:val="hybridMultilevel"/>
    <w:tmpl w:val="A07EA90A"/>
    <w:lvl w:ilvl="0" w:tplc="F89ABF3A">
      <w:start w:val="2"/>
      <w:numFmt w:val="decimal"/>
      <w:lvlText w:val="%1-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71969D6"/>
    <w:multiLevelType w:val="hybridMultilevel"/>
    <w:tmpl w:val="2B4EC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214"/>
    <w:multiLevelType w:val="hybridMultilevel"/>
    <w:tmpl w:val="970E94DC"/>
    <w:lvl w:ilvl="0" w:tplc="36525E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43D69"/>
    <w:multiLevelType w:val="hybridMultilevel"/>
    <w:tmpl w:val="0C209BE0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ED7DF4"/>
    <w:multiLevelType w:val="hybridMultilevel"/>
    <w:tmpl w:val="A0D0D32E"/>
    <w:lvl w:ilvl="0" w:tplc="1C0C4DF8">
      <w:start w:val="12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06FC"/>
    <w:multiLevelType w:val="hybridMultilevel"/>
    <w:tmpl w:val="3CE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642CA"/>
    <w:multiLevelType w:val="hybridMultilevel"/>
    <w:tmpl w:val="F4AE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C6750"/>
    <w:multiLevelType w:val="hybridMultilevel"/>
    <w:tmpl w:val="6AAA9AFC"/>
    <w:lvl w:ilvl="0" w:tplc="092C37A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9" w15:restartNumberingAfterBreak="0">
    <w:nsid w:val="4AB13845"/>
    <w:multiLevelType w:val="hybridMultilevel"/>
    <w:tmpl w:val="DCB0DFDC"/>
    <w:lvl w:ilvl="0" w:tplc="A7B69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06618"/>
    <w:multiLevelType w:val="hybridMultilevel"/>
    <w:tmpl w:val="C540BF8A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40CD6"/>
    <w:multiLevelType w:val="hybridMultilevel"/>
    <w:tmpl w:val="8138BCD6"/>
    <w:lvl w:ilvl="0" w:tplc="3D4623D2">
      <w:start w:val="1"/>
      <w:numFmt w:val="decimal"/>
      <w:lvlText w:val="%1-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8"/>
        </w:tabs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8"/>
        </w:tabs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8"/>
        </w:tabs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8"/>
        </w:tabs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8"/>
        </w:tabs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8"/>
        </w:tabs>
        <w:ind w:left="6218" w:hanging="180"/>
      </w:pPr>
    </w:lvl>
  </w:abstractNum>
  <w:abstractNum w:abstractNumId="12" w15:restartNumberingAfterBreak="0">
    <w:nsid w:val="4FCD404F"/>
    <w:multiLevelType w:val="hybridMultilevel"/>
    <w:tmpl w:val="C458DFEA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114303"/>
    <w:multiLevelType w:val="hybridMultilevel"/>
    <w:tmpl w:val="0AACAC78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72D4C"/>
    <w:multiLevelType w:val="hybridMultilevel"/>
    <w:tmpl w:val="E89EA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15740"/>
    <w:multiLevelType w:val="hybridMultilevel"/>
    <w:tmpl w:val="EF2AB9C2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A73C59"/>
    <w:multiLevelType w:val="hybridMultilevel"/>
    <w:tmpl w:val="A8F2BC8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6E295E69"/>
    <w:multiLevelType w:val="hybridMultilevel"/>
    <w:tmpl w:val="F1365E8A"/>
    <w:lvl w:ilvl="0" w:tplc="90D47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14A48"/>
    <w:multiLevelType w:val="hybridMultilevel"/>
    <w:tmpl w:val="8074566E"/>
    <w:lvl w:ilvl="0" w:tplc="BB10C72C">
      <w:start w:val="2"/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9" w15:restartNumberingAfterBreak="0">
    <w:nsid w:val="73BD75A3"/>
    <w:multiLevelType w:val="hybridMultilevel"/>
    <w:tmpl w:val="ECD42C46"/>
    <w:lvl w:ilvl="0" w:tplc="EE3E4746">
      <w:start w:val="1"/>
      <w:numFmt w:val="decimal"/>
      <w:lvlText w:val="%1-"/>
      <w:lvlJc w:val="left"/>
      <w:pPr>
        <w:tabs>
          <w:tab w:val="num" w:pos="643"/>
        </w:tabs>
        <w:ind w:left="643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19"/>
  </w:num>
  <w:num w:numId="2">
    <w:abstractNumId w:val="11"/>
  </w:num>
  <w:num w:numId="3">
    <w:abstractNumId w:val="7"/>
  </w:num>
  <w:num w:numId="4">
    <w:abstractNumId w:val="18"/>
  </w:num>
  <w:num w:numId="5">
    <w:abstractNumId w:val="9"/>
  </w:num>
  <w:num w:numId="6">
    <w:abstractNumId w:val="2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2"/>
  </w:num>
  <w:num w:numId="13">
    <w:abstractNumId w:val="15"/>
  </w:num>
  <w:num w:numId="14">
    <w:abstractNumId w:val="6"/>
  </w:num>
  <w:num w:numId="15">
    <w:abstractNumId w:val="16"/>
  </w:num>
  <w:num w:numId="16">
    <w:abstractNumId w:val="0"/>
  </w:num>
  <w:num w:numId="17">
    <w:abstractNumId w:val="14"/>
  </w:num>
  <w:num w:numId="18">
    <w:abstractNumId w:val="8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5EB"/>
    <w:rsid w:val="00000CFE"/>
    <w:rsid w:val="00005EAA"/>
    <w:rsid w:val="00007837"/>
    <w:rsid w:val="00014C8C"/>
    <w:rsid w:val="00017359"/>
    <w:rsid w:val="0002074B"/>
    <w:rsid w:val="00024BA9"/>
    <w:rsid w:val="000360FE"/>
    <w:rsid w:val="000364F9"/>
    <w:rsid w:val="00042C82"/>
    <w:rsid w:val="00044A39"/>
    <w:rsid w:val="00047F40"/>
    <w:rsid w:val="000661D4"/>
    <w:rsid w:val="00070AF1"/>
    <w:rsid w:val="00075284"/>
    <w:rsid w:val="00080299"/>
    <w:rsid w:val="00083DB6"/>
    <w:rsid w:val="00090546"/>
    <w:rsid w:val="00091277"/>
    <w:rsid w:val="00091408"/>
    <w:rsid w:val="0009302F"/>
    <w:rsid w:val="0009353E"/>
    <w:rsid w:val="00095C11"/>
    <w:rsid w:val="000A07AD"/>
    <w:rsid w:val="000B161E"/>
    <w:rsid w:val="000B5A6B"/>
    <w:rsid w:val="000B5AB2"/>
    <w:rsid w:val="000B7FEF"/>
    <w:rsid w:val="000C1AB0"/>
    <w:rsid w:val="000C4188"/>
    <w:rsid w:val="000D0C1E"/>
    <w:rsid w:val="000D17D3"/>
    <w:rsid w:val="000D189A"/>
    <w:rsid w:val="000D4DC1"/>
    <w:rsid w:val="000E717F"/>
    <w:rsid w:val="000F2571"/>
    <w:rsid w:val="000F3757"/>
    <w:rsid w:val="001027EF"/>
    <w:rsid w:val="001218A4"/>
    <w:rsid w:val="001259CB"/>
    <w:rsid w:val="00133BF8"/>
    <w:rsid w:val="00135963"/>
    <w:rsid w:val="00135FD4"/>
    <w:rsid w:val="001374E4"/>
    <w:rsid w:val="0014033A"/>
    <w:rsid w:val="00140716"/>
    <w:rsid w:val="0014286F"/>
    <w:rsid w:val="0014366E"/>
    <w:rsid w:val="00143CB5"/>
    <w:rsid w:val="0014476E"/>
    <w:rsid w:val="0015372C"/>
    <w:rsid w:val="0016485F"/>
    <w:rsid w:val="00167420"/>
    <w:rsid w:val="0017476A"/>
    <w:rsid w:val="00183A4B"/>
    <w:rsid w:val="0018721A"/>
    <w:rsid w:val="00192AA4"/>
    <w:rsid w:val="00192EFE"/>
    <w:rsid w:val="001935EF"/>
    <w:rsid w:val="00193E6D"/>
    <w:rsid w:val="0019403E"/>
    <w:rsid w:val="0019434B"/>
    <w:rsid w:val="0019715D"/>
    <w:rsid w:val="001A2882"/>
    <w:rsid w:val="001A5027"/>
    <w:rsid w:val="001A71BD"/>
    <w:rsid w:val="001C3969"/>
    <w:rsid w:val="001C44D0"/>
    <w:rsid w:val="001C4B09"/>
    <w:rsid w:val="001D27CA"/>
    <w:rsid w:val="001E516A"/>
    <w:rsid w:val="001E554C"/>
    <w:rsid w:val="001E6A70"/>
    <w:rsid w:val="001E7EC3"/>
    <w:rsid w:val="00201C86"/>
    <w:rsid w:val="00201DB4"/>
    <w:rsid w:val="00210BEC"/>
    <w:rsid w:val="00210C08"/>
    <w:rsid w:val="00220866"/>
    <w:rsid w:val="0022222B"/>
    <w:rsid w:val="0022744E"/>
    <w:rsid w:val="00233143"/>
    <w:rsid w:val="00242A74"/>
    <w:rsid w:val="002529CB"/>
    <w:rsid w:val="00257ECE"/>
    <w:rsid w:val="00265346"/>
    <w:rsid w:val="00266D05"/>
    <w:rsid w:val="00267478"/>
    <w:rsid w:val="00270402"/>
    <w:rsid w:val="00271C7A"/>
    <w:rsid w:val="002801D7"/>
    <w:rsid w:val="00284422"/>
    <w:rsid w:val="0028476A"/>
    <w:rsid w:val="00285349"/>
    <w:rsid w:val="00285516"/>
    <w:rsid w:val="00287D46"/>
    <w:rsid w:val="00294F46"/>
    <w:rsid w:val="002A23DE"/>
    <w:rsid w:val="002A3341"/>
    <w:rsid w:val="002B0551"/>
    <w:rsid w:val="002B22F0"/>
    <w:rsid w:val="002B497A"/>
    <w:rsid w:val="002B6467"/>
    <w:rsid w:val="002B6B5A"/>
    <w:rsid w:val="002B7E2B"/>
    <w:rsid w:val="002C71A2"/>
    <w:rsid w:val="002C71AA"/>
    <w:rsid w:val="002D0B49"/>
    <w:rsid w:val="002D15FA"/>
    <w:rsid w:val="002D4BA5"/>
    <w:rsid w:val="002D5CD0"/>
    <w:rsid w:val="002D60DA"/>
    <w:rsid w:val="002D6ACA"/>
    <w:rsid w:val="002D74FE"/>
    <w:rsid w:val="002E03AB"/>
    <w:rsid w:val="002E0C24"/>
    <w:rsid w:val="002E38A3"/>
    <w:rsid w:val="00300C96"/>
    <w:rsid w:val="00316ABE"/>
    <w:rsid w:val="0032571C"/>
    <w:rsid w:val="0033352B"/>
    <w:rsid w:val="00337FF8"/>
    <w:rsid w:val="00341A41"/>
    <w:rsid w:val="00342E37"/>
    <w:rsid w:val="00345566"/>
    <w:rsid w:val="0034615F"/>
    <w:rsid w:val="003465C9"/>
    <w:rsid w:val="0035369C"/>
    <w:rsid w:val="003603CA"/>
    <w:rsid w:val="00360BFA"/>
    <w:rsid w:val="00361BCC"/>
    <w:rsid w:val="00364EF1"/>
    <w:rsid w:val="003658B5"/>
    <w:rsid w:val="0037075A"/>
    <w:rsid w:val="00377D51"/>
    <w:rsid w:val="003800AA"/>
    <w:rsid w:val="00380188"/>
    <w:rsid w:val="00380E17"/>
    <w:rsid w:val="0038293A"/>
    <w:rsid w:val="0039087F"/>
    <w:rsid w:val="00391B2D"/>
    <w:rsid w:val="0039337C"/>
    <w:rsid w:val="00397513"/>
    <w:rsid w:val="003A7FBB"/>
    <w:rsid w:val="003B0D16"/>
    <w:rsid w:val="003B49BC"/>
    <w:rsid w:val="003B6AC3"/>
    <w:rsid w:val="003C03E8"/>
    <w:rsid w:val="003C602C"/>
    <w:rsid w:val="003D3DDF"/>
    <w:rsid w:val="003D4D64"/>
    <w:rsid w:val="003D7183"/>
    <w:rsid w:val="003E4462"/>
    <w:rsid w:val="003E52A4"/>
    <w:rsid w:val="003E68D7"/>
    <w:rsid w:val="003F0CF8"/>
    <w:rsid w:val="003F2656"/>
    <w:rsid w:val="003F4576"/>
    <w:rsid w:val="00407B9C"/>
    <w:rsid w:val="00410230"/>
    <w:rsid w:val="00413B0B"/>
    <w:rsid w:val="00414DCB"/>
    <w:rsid w:val="00417191"/>
    <w:rsid w:val="0042338C"/>
    <w:rsid w:val="004243E6"/>
    <w:rsid w:val="00426651"/>
    <w:rsid w:val="004339D7"/>
    <w:rsid w:val="0043528E"/>
    <w:rsid w:val="00440047"/>
    <w:rsid w:val="004418A8"/>
    <w:rsid w:val="00442396"/>
    <w:rsid w:val="00445A5F"/>
    <w:rsid w:val="0044728E"/>
    <w:rsid w:val="00454AEB"/>
    <w:rsid w:val="00454EA1"/>
    <w:rsid w:val="00457C13"/>
    <w:rsid w:val="00460E58"/>
    <w:rsid w:val="004641D4"/>
    <w:rsid w:val="00465287"/>
    <w:rsid w:val="004665E4"/>
    <w:rsid w:val="004709F6"/>
    <w:rsid w:val="00490EBC"/>
    <w:rsid w:val="00493453"/>
    <w:rsid w:val="00493572"/>
    <w:rsid w:val="00494C34"/>
    <w:rsid w:val="00497D95"/>
    <w:rsid w:val="004A6AB8"/>
    <w:rsid w:val="004A7E15"/>
    <w:rsid w:val="004B08B9"/>
    <w:rsid w:val="004B2A6D"/>
    <w:rsid w:val="004B70FE"/>
    <w:rsid w:val="004B77C0"/>
    <w:rsid w:val="004C5171"/>
    <w:rsid w:val="004C684F"/>
    <w:rsid w:val="004D2640"/>
    <w:rsid w:val="004F4413"/>
    <w:rsid w:val="004F753B"/>
    <w:rsid w:val="004F7F33"/>
    <w:rsid w:val="005016D5"/>
    <w:rsid w:val="00511509"/>
    <w:rsid w:val="00520141"/>
    <w:rsid w:val="00530D0A"/>
    <w:rsid w:val="005360E2"/>
    <w:rsid w:val="005363D8"/>
    <w:rsid w:val="0055245C"/>
    <w:rsid w:val="00555F2E"/>
    <w:rsid w:val="00556498"/>
    <w:rsid w:val="005711E4"/>
    <w:rsid w:val="00573DFD"/>
    <w:rsid w:val="00576716"/>
    <w:rsid w:val="00577155"/>
    <w:rsid w:val="00577CB1"/>
    <w:rsid w:val="00582DCB"/>
    <w:rsid w:val="005849A0"/>
    <w:rsid w:val="005A391A"/>
    <w:rsid w:val="005A4184"/>
    <w:rsid w:val="005B3452"/>
    <w:rsid w:val="005C0906"/>
    <w:rsid w:val="005C2316"/>
    <w:rsid w:val="005C2C33"/>
    <w:rsid w:val="005C77EA"/>
    <w:rsid w:val="005D016A"/>
    <w:rsid w:val="005D3DF3"/>
    <w:rsid w:val="005D5104"/>
    <w:rsid w:val="005D6128"/>
    <w:rsid w:val="005D69AE"/>
    <w:rsid w:val="005F469B"/>
    <w:rsid w:val="005F5431"/>
    <w:rsid w:val="005F66EB"/>
    <w:rsid w:val="00602CE5"/>
    <w:rsid w:val="00602E00"/>
    <w:rsid w:val="006032EE"/>
    <w:rsid w:val="00606519"/>
    <w:rsid w:val="006068ED"/>
    <w:rsid w:val="006109CC"/>
    <w:rsid w:val="006114F0"/>
    <w:rsid w:val="00613888"/>
    <w:rsid w:val="00615241"/>
    <w:rsid w:val="00633C8B"/>
    <w:rsid w:val="0063568C"/>
    <w:rsid w:val="00636284"/>
    <w:rsid w:val="00636688"/>
    <w:rsid w:val="00636B4F"/>
    <w:rsid w:val="006410A0"/>
    <w:rsid w:val="006415C6"/>
    <w:rsid w:val="0064314B"/>
    <w:rsid w:val="00647BC8"/>
    <w:rsid w:val="00653F16"/>
    <w:rsid w:val="0066410D"/>
    <w:rsid w:val="00671BC8"/>
    <w:rsid w:val="00672EA1"/>
    <w:rsid w:val="006841A9"/>
    <w:rsid w:val="00684728"/>
    <w:rsid w:val="0068507E"/>
    <w:rsid w:val="00685239"/>
    <w:rsid w:val="006944FA"/>
    <w:rsid w:val="006A07E2"/>
    <w:rsid w:val="006A16E7"/>
    <w:rsid w:val="006A41C8"/>
    <w:rsid w:val="006A5028"/>
    <w:rsid w:val="006B0C0A"/>
    <w:rsid w:val="006D39BD"/>
    <w:rsid w:val="006E1C9F"/>
    <w:rsid w:val="006E6298"/>
    <w:rsid w:val="006F0900"/>
    <w:rsid w:val="006F3B61"/>
    <w:rsid w:val="0070549D"/>
    <w:rsid w:val="007066C4"/>
    <w:rsid w:val="00723643"/>
    <w:rsid w:val="00725F04"/>
    <w:rsid w:val="00726F83"/>
    <w:rsid w:val="007378A3"/>
    <w:rsid w:val="00737FEB"/>
    <w:rsid w:val="00740464"/>
    <w:rsid w:val="00740A2D"/>
    <w:rsid w:val="00742C41"/>
    <w:rsid w:val="00743081"/>
    <w:rsid w:val="007471AC"/>
    <w:rsid w:val="00747626"/>
    <w:rsid w:val="0074762E"/>
    <w:rsid w:val="00752159"/>
    <w:rsid w:val="007560E7"/>
    <w:rsid w:val="00761613"/>
    <w:rsid w:val="00774AB6"/>
    <w:rsid w:val="00774CA3"/>
    <w:rsid w:val="00780B40"/>
    <w:rsid w:val="00784A80"/>
    <w:rsid w:val="007855CA"/>
    <w:rsid w:val="0078632B"/>
    <w:rsid w:val="007A234D"/>
    <w:rsid w:val="007A2FBE"/>
    <w:rsid w:val="007B3AD3"/>
    <w:rsid w:val="007B4569"/>
    <w:rsid w:val="007C0254"/>
    <w:rsid w:val="007C1715"/>
    <w:rsid w:val="007C174F"/>
    <w:rsid w:val="007C5C19"/>
    <w:rsid w:val="007C64CF"/>
    <w:rsid w:val="007C7AED"/>
    <w:rsid w:val="007D0368"/>
    <w:rsid w:val="007D7B75"/>
    <w:rsid w:val="007F57E4"/>
    <w:rsid w:val="00801B6E"/>
    <w:rsid w:val="00804575"/>
    <w:rsid w:val="00806ACE"/>
    <w:rsid w:val="0081041E"/>
    <w:rsid w:val="0081175A"/>
    <w:rsid w:val="00814F64"/>
    <w:rsid w:val="00821470"/>
    <w:rsid w:val="00821B45"/>
    <w:rsid w:val="00825C47"/>
    <w:rsid w:val="0083264B"/>
    <w:rsid w:val="00836ECB"/>
    <w:rsid w:val="00841971"/>
    <w:rsid w:val="008447C1"/>
    <w:rsid w:val="00845142"/>
    <w:rsid w:val="00864E32"/>
    <w:rsid w:val="00871D1B"/>
    <w:rsid w:val="008923D1"/>
    <w:rsid w:val="00896559"/>
    <w:rsid w:val="008A00BB"/>
    <w:rsid w:val="008A17BF"/>
    <w:rsid w:val="008B6E60"/>
    <w:rsid w:val="008D1062"/>
    <w:rsid w:val="008D56A2"/>
    <w:rsid w:val="008E0F55"/>
    <w:rsid w:val="008E79BB"/>
    <w:rsid w:val="008F07C6"/>
    <w:rsid w:val="008F211C"/>
    <w:rsid w:val="008F7EAE"/>
    <w:rsid w:val="0090066C"/>
    <w:rsid w:val="00917BE9"/>
    <w:rsid w:val="00920DE9"/>
    <w:rsid w:val="00922DB6"/>
    <w:rsid w:val="00927710"/>
    <w:rsid w:val="00934CD7"/>
    <w:rsid w:val="009432C7"/>
    <w:rsid w:val="00943CEE"/>
    <w:rsid w:val="00944D76"/>
    <w:rsid w:val="00944FC5"/>
    <w:rsid w:val="00952C4C"/>
    <w:rsid w:val="009639B7"/>
    <w:rsid w:val="00963E4E"/>
    <w:rsid w:val="00974A29"/>
    <w:rsid w:val="00975C97"/>
    <w:rsid w:val="009772A4"/>
    <w:rsid w:val="00981985"/>
    <w:rsid w:val="0098679F"/>
    <w:rsid w:val="00987251"/>
    <w:rsid w:val="0099680E"/>
    <w:rsid w:val="00996C11"/>
    <w:rsid w:val="009A1E92"/>
    <w:rsid w:val="009A3E05"/>
    <w:rsid w:val="009B16EB"/>
    <w:rsid w:val="009C1DC3"/>
    <w:rsid w:val="009C22D1"/>
    <w:rsid w:val="009C64DF"/>
    <w:rsid w:val="009C7205"/>
    <w:rsid w:val="009D39CC"/>
    <w:rsid w:val="009E698D"/>
    <w:rsid w:val="009F2863"/>
    <w:rsid w:val="009F38EB"/>
    <w:rsid w:val="009F6388"/>
    <w:rsid w:val="00A02680"/>
    <w:rsid w:val="00A0348C"/>
    <w:rsid w:val="00A03D25"/>
    <w:rsid w:val="00A14455"/>
    <w:rsid w:val="00A2612E"/>
    <w:rsid w:val="00A301B4"/>
    <w:rsid w:val="00A309B4"/>
    <w:rsid w:val="00A32044"/>
    <w:rsid w:val="00A323A5"/>
    <w:rsid w:val="00A352D6"/>
    <w:rsid w:val="00A41183"/>
    <w:rsid w:val="00A51CB2"/>
    <w:rsid w:val="00A53F03"/>
    <w:rsid w:val="00A55EB7"/>
    <w:rsid w:val="00A6055C"/>
    <w:rsid w:val="00A653F1"/>
    <w:rsid w:val="00A73F75"/>
    <w:rsid w:val="00A75E73"/>
    <w:rsid w:val="00A836DC"/>
    <w:rsid w:val="00A91359"/>
    <w:rsid w:val="00A9392E"/>
    <w:rsid w:val="00AB2894"/>
    <w:rsid w:val="00AD0CFC"/>
    <w:rsid w:val="00AD28CF"/>
    <w:rsid w:val="00AD357C"/>
    <w:rsid w:val="00AD462F"/>
    <w:rsid w:val="00AD5F51"/>
    <w:rsid w:val="00AD78F5"/>
    <w:rsid w:val="00AE15E5"/>
    <w:rsid w:val="00AE2722"/>
    <w:rsid w:val="00AF69B1"/>
    <w:rsid w:val="00B03706"/>
    <w:rsid w:val="00B07CD2"/>
    <w:rsid w:val="00B115AA"/>
    <w:rsid w:val="00B174A7"/>
    <w:rsid w:val="00B274BF"/>
    <w:rsid w:val="00B351AF"/>
    <w:rsid w:val="00B35E85"/>
    <w:rsid w:val="00B52331"/>
    <w:rsid w:val="00B52A30"/>
    <w:rsid w:val="00B7232C"/>
    <w:rsid w:val="00B73237"/>
    <w:rsid w:val="00B76217"/>
    <w:rsid w:val="00B76892"/>
    <w:rsid w:val="00B807D2"/>
    <w:rsid w:val="00B85959"/>
    <w:rsid w:val="00B87FA4"/>
    <w:rsid w:val="00B904EC"/>
    <w:rsid w:val="00B925EB"/>
    <w:rsid w:val="00BA176E"/>
    <w:rsid w:val="00BA385E"/>
    <w:rsid w:val="00BA435B"/>
    <w:rsid w:val="00BA43DF"/>
    <w:rsid w:val="00BB03B8"/>
    <w:rsid w:val="00BB506E"/>
    <w:rsid w:val="00BB6349"/>
    <w:rsid w:val="00BC2B5F"/>
    <w:rsid w:val="00BD6B64"/>
    <w:rsid w:val="00BD747F"/>
    <w:rsid w:val="00BE755E"/>
    <w:rsid w:val="00BF6F78"/>
    <w:rsid w:val="00BF7FF9"/>
    <w:rsid w:val="00C15498"/>
    <w:rsid w:val="00C159DC"/>
    <w:rsid w:val="00C1683C"/>
    <w:rsid w:val="00C21EE5"/>
    <w:rsid w:val="00C22839"/>
    <w:rsid w:val="00C2454B"/>
    <w:rsid w:val="00C32F49"/>
    <w:rsid w:val="00C45F9B"/>
    <w:rsid w:val="00C63E45"/>
    <w:rsid w:val="00C66FE7"/>
    <w:rsid w:val="00C73F69"/>
    <w:rsid w:val="00C863BD"/>
    <w:rsid w:val="00C925D6"/>
    <w:rsid w:val="00CA0160"/>
    <w:rsid w:val="00CA0A79"/>
    <w:rsid w:val="00CA2AB9"/>
    <w:rsid w:val="00CB2BDD"/>
    <w:rsid w:val="00CC3519"/>
    <w:rsid w:val="00CC58FF"/>
    <w:rsid w:val="00CD1ECE"/>
    <w:rsid w:val="00CD385A"/>
    <w:rsid w:val="00CE0059"/>
    <w:rsid w:val="00CE2310"/>
    <w:rsid w:val="00CE2628"/>
    <w:rsid w:val="00CE3833"/>
    <w:rsid w:val="00CE3C7E"/>
    <w:rsid w:val="00CE6F0F"/>
    <w:rsid w:val="00D01809"/>
    <w:rsid w:val="00D13337"/>
    <w:rsid w:val="00D13FE5"/>
    <w:rsid w:val="00D22082"/>
    <w:rsid w:val="00D278CC"/>
    <w:rsid w:val="00D34AFA"/>
    <w:rsid w:val="00D40537"/>
    <w:rsid w:val="00D46250"/>
    <w:rsid w:val="00D462C1"/>
    <w:rsid w:val="00D464E3"/>
    <w:rsid w:val="00D605D4"/>
    <w:rsid w:val="00D6264D"/>
    <w:rsid w:val="00D63E6F"/>
    <w:rsid w:val="00D74574"/>
    <w:rsid w:val="00D83A49"/>
    <w:rsid w:val="00D83FF2"/>
    <w:rsid w:val="00D86CEF"/>
    <w:rsid w:val="00D878B5"/>
    <w:rsid w:val="00D93C4B"/>
    <w:rsid w:val="00D95095"/>
    <w:rsid w:val="00DA602C"/>
    <w:rsid w:val="00DB31FF"/>
    <w:rsid w:val="00DB45A4"/>
    <w:rsid w:val="00DC7D1C"/>
    <w:rsid w:val="00DD0F2D"/>
    <w:rsid w:val="00E0024E"/>
    <w:rsid w:val="00E0289A"/>
    <w:rsid w:val="00E04CBD"/>
    <w:rsid w:val="00E10B73"/>
    <w:rsid w:val="00E15B55"/>
    <w:rsid w:val="00E15DAB"/>
    <w:rsid w:val="00E25FC8"/>
    <w:rsid w:val="00E36A49"/>
    <w:rsid w:val="00E37993"/>
    <w:rsid w:val="00E46A46"/>
    <w:rsid w:val="00E5482A"/>
    <w:rsid w:val="00E5788A"/>
    <w:rsid w:val="00E62A6C"/>
    <w:rsid w:val="00E63854"/>
    <w:rsid w:val="00E73F1B"/>
    <w:rsid w:val="00E8058B"/>
    <w:rsid w:val="00E83B35"/>
    <w:rsid w:val="00E85FAA"/>
    <w:rsid w:val="00E95427"/>
    <w:rsid w:val="00E958A8"/>
    <w:rsid w:val="00E969E0"/>
    <w:rsid w:val="00EA5C6B"/>
    <w:rsid w:val="00EB0917"/>
    <w:rsid w:val="00EC42B6"/>
    <w:rsid w:val="00EC47B6"/>
    <w:rsid w:val="00EC502F"/>
    <w:rsid w:val="00ED3051"/>
    <w:rsid w:val="00ED3326"/>
    <w:rsid w:val="00ED61C5"/>
    <w:rsid w:val="00EE313A"/>
    <w:rsid w:val="00EE3BA9"/>
    <w:rsid w:val="00EE4980"/>
    <w:rsid w:val="00EE544E"/>
    <w:rsid w:val="00EE6C32"/>
    <w:rsid w:val="00EF1130"/>
    <w:rsid w:val="00F05C88"/>
    <w:rsid w:val="00F13567"/>
    <w:rsid w:val="00F20FA4"/>
    <w:rsid w:val="00F24E76"/>
    <w:rsid w:val="00F25F0A"/>
    <w:rsid w:val="00F30CE9"/>
    <w:rsid w:val="00F325A7"/>
    <w:rsid w:val="00F34DED"/>
    <w:rsid w:val="00F3518F"/>
    <w:rsid w:val="00F363B5"/>
    <w:rsid w:val="00F452E2"/>
    <w:rsid w:val="00F54FE5"/>
    <w:rsid w:val="00F62F83"/>
    <w:rsid w:val="00F665E8"/>
    <w:rsid w:val="00F66B7B"/>
    <w:rsid w:val="00F7066C"/>
    <w:rsid w:val="00F72B73"/>
    <w:rsid w:val="00F743AD"/>
    <w:rsid w:val="00FB0EF2"/>
    <w:rsid w:val="00FC2810"/>
    <w:rsid w:val="00FC293E"/>
    <w:rsid w:val="00FD258A"/>
    <w:rsid w:val="00FD6BBF"/>
    <w:rsid w:val="00FF10A9"/>
    <w:rsid w:val="00FF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C3879B"/>
  <w15:docId w15:val="{0AB7D1E7-0F51-457C-8B0B-065C012E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0BB"/>
  </w:style>
  <w:style w:type="paragraph" w:styleId="Footer">
    <w:name w:val="footer"/>
    <w:basedOn w:val="Normal"/>
    <w:link w:val="Foot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0BB"/>
  </w:style>
  <w:style w:type="table" w:customStyle="1" w:styleId="TableGrid1">
    <w:name w:val="Table Grid1"/>
    <w:basedOn w:val="TableNormal"/>
    <w:next w:val="TableGrid"/>
    <w:rsid w:val="00BD6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2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7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B55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1027EF"/>
    <w:pPr>
      <w:spacing w:after="0" w:line="360" w:lineRule="exact"/>
      <w:jc w:val="right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1027EF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ansazeh.i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06EE8-1EEF-4917-98A4-2188E30B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9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Behdad</dc:creator>
  <cp:lastModifiedBy>davood jahani</cp:lastModifiedBy>
  <cp:revision>32</cp:revision>
  <cp:lastPrinted>2025-08-05T15:04:00Z</cp:lastPrinted>
  <dcterms:created xsi:type="dcterms:W3CDTF">2023-03-05T13:33:00Z</dcterms:created>
  <dcterms:modified xsi:type="dcterms:W3CDTF">2025-12-09T12:09:00Z</dcterms:modified>
</cp:coreProperties>
</file>